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DA" w:rsidRPr="008260B9" w:rsidRDefault="005C4638" w:rsidP="00A73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260B9">
        <w:rPr>
          <w:rFonts w:ascii="Times New Roman" w:hAnsi="Times New Roman" w:cs="Times New Roman"/>
          <w:b/>
          <w:sz w:val="28"/>
          <w:szCs w:val="24"/>
        </w:rPr>
        <w:t>Эксперты в сфере ОРВ в муниципальных образованиях области</w:t>
      </w:r>
      <w:r w:rsidR="002543EC" w:rsidRPr="008260B9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</w:t>
      </w:r>
    </w:p>
    <w:tbl>
      <w:tblPr>
        <w:tblStyle w:val="af0"/>
        <w:tblpPr w:leftFromText="180" w:rightFromText="180" w:vertAnchor="page" w:horzAnchor="margin" w:tblpY="1332"/>
        <w:tblW w:w="5261" w:type="pct"/>
        <w:tblLayout w:type="fixed"/>
        <w:tblLook w:val="0000" w:firstRow="0" w:lastRow="0" w:firstColumn="0" w:lastColumn="0" w:noHBand="0" w:noVBand="0"/>
      </w:tblPr>
      <w:tblGrid>
        <w:gridCol w:w="675"/>
        <w:gridCol w:w="1873"/>
        <w:gridCol w:w="2576"/>
        <w:gridCol w:w="4310"/>
        <w:gridCol w:w="3930"/>
        <w:gridCol w:w="2194"/>
      </w:tblGrid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autoSpaceDE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2" w:type="pct"/>
            <w:shd w:val="clear" w:color="auto" w:fill="C2D69B" w:themeFill="accent3" w:themeFillTint="99"/>
          </w:tcPr>
          <w:p w:rsidR="005F5399" w:rsidRPr="00FD3D65" w:rsidRDefault="005F5399" w:rsidP="00FB60E6">
            <w:pPr>
              <w:autoSpaceDE w:val="0"/>
              <w:adjustRightInd w:val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И. О.</w:t>
            </w:r>
          </w:p>
          <w:p w:rsidR="005F5399" w:rsidRPr="00FD3D65" w:rsidRDefault="005F5399" w:rsidP="00FB60E6">
            <w:pPr>
              <w:autoSpaceDE w:val="0"/>
              <w:adjustRightInd w:val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(полностью)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autoSpaceDE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</w:t>
            </w:r>
          </w:p>
        </w:tc>
        <w:tc>
          <w:tcPr>
            <w:tcW w:w="1385" w:type="pct"/>
            <w:shd w:val="clear" w:color="auto" w:fill="C2D69B" w:themeFill="accent3" w:themeFillTint="99"/>
          </w:tcPr>
          <w:p w:rsidR="005F5399" w:rsidRPr="00FD3D65" w:rsidRDefault="005F5399" w:rsidP="002543EC">
            <w:pPr>
              <w:autoSpaceDE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autoSpaceDE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электронной почты</w:t>
            </w:r>
          </w:p>
        </w:tc>
        <w:tc>
          <w:tcPr>
            <w:tcW w:w="705" w:type="pct"/>
            <w:shd w:val="clear" w:color="auto" w:fill="C2D69B" w:themeFill="accent3" w:themeFillTint="99"/>
          </w:tcPr>
          <w:p w:rsidR="005F5399" w:rsidRPr="00FD3D65" w:rsidRDefault="005F5399" w:rsidP="00A378A8">
            <w:pPr>
              <w:autoSpaceDE w:val="0"/>
              <w:adjustRightInd w:val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Интересующие сферы гос. регулирования</w:t>
            </w:r>
          </w:p>
        </w:tc>
      </w:tr>
      <w:tr w:rsidR="005F5399" w:rsidRPr="00FD3D65" w:rsidTr="009542B3">
        <w:trPr>
          <w:trHeight w:val="4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autoSpaceDE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5F5399" w:rsidRPr="00FD3D65" w:rsidRDefault="005F5399" w:rsidP="00FB60E6">
            <w:pPr>
              <w:autoSpaceDE w:val="0"/>
              <w:adjustRightInd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ТАМБОВ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autoSpaceDE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5F5399" w:rsidRPr="00FD3D65" w:rsidRDefault="005F5399" w:rsidP="002543EC">
            <w:pPr>
              <w:autoSpaceDE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autoSpaceDE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5F5399" w:rsidRPr="00FD3D65" w:rsidRDefault="005F5399" w:rsidP="00A378A8">
            <w:pPr>
              <w:autoSpaceDE w:val="0"/>
              <w:adjustRightInd w:val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96536B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b/>
                <w:sz w:val="24"/>
                <w:szCs w:val="24"/>
              </w:rPr>
              <w:t>Абрамов Александр Иванович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96536B" w:rsidRDefault="005F5399" w:rsidP="008B7A09">
            <w:pPr>
              <w:ind w:left="-16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Земпроект</w:t>
            </w:r>
            <w:proofErr w:type="spellEnd"/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5F5399" w:rsidRPr="0099769F" w:rsidRDefault="005F5399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99769F" w:rsidRDefault="005F5399" w:rsidP="008B7A09">
            <w:pPr>
              <w:pStyle w:val="western"/>
              <w:spacing w:before="0" w:beforeAutospacing="0" w:after="0"/>
              <w:jc w:val="center"/>
            </w:pPr>
            <w:r w:rsidRPr="0099769F">
              <w:br w:type="page"/>
              <w:t>ozemproekt@mail.ru</w:t>
            </w:r>
          </w:p>
        </w:tc>
        <w:tc>
          <w:tcPr>
            <w:tcW w:w="705" w:type="pct"/>
          </w:tcPr>
          <w:p w:rsidR="005F5399" w:rsidRPr="0099769F" w:rsidRDefault="005F5399" w:rsidP="00A378A8">
            <w:pPr>
              <w:pStyle w:val="western"/>
              <w:spacing w:before="0" w:beforeAutospacing="0" w:after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769F">
              <w:t>Градостроительная деятельность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96536B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b/>
                <w:sz w:val="24"/>
                <w:szCs w:val="24"/>
              </w:rPr>
              <w:t>Василенко Вячеслав Викторович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96536B" w:rsidRDefault="005F5399" w:rsidP="008B7A09">
            <w:pPr>
              <w:ind w:left="-16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ООО «Дизайн-проект»</w:t>
            </w:r>
          </w:p>
        </w:tc>
        <w:tc>
          <w:tcPr>
            <w:tcW w:w="1385" w:type="pct"/>
          </w:tcPr>
          <w:p w:rsidR="005F5399" w:rsidRPr="0099769F" w:rsidRDefault="005F5399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99769F" w:rsidRDefault="005F5399" w:rsidP="008B7A09">
            <w:pPr>
              <w:pStyle w:val="western"/>
              <w:spacing w:before="0" w:beforeAutospacing="0" w:after="0"/>
              <w:jc w:val="center"/>
            </w:pPr>
            <w:r w:rsidRPr="0099769F">
              <w:br w:type="page"/>
            </w:r>
            <w:r w:rsidRPr="0099769F">
              <w:rPr>
                <w:lang w:val="en-US"/>
              </w:rPr>
              <w:t>vla@pro-tmb.ru</w:t>
            </w:r>
          </w:p>
        </w:tc>
        <w:tc>
          <w:tcPr>
            <w:tcW w:w="705" w:type="pct"/>
          </w:tcPr>
          <w:p w:rsidR="005F5399" w:rsidRPr="0099769F" w:rsidRDefault="005F5399" w:rsidP="00A378A8">
            <w:pPr>
              <w:pStyle w:val="western"/>
              <w:spacing w:before="0" w:beforeAutospacing="0" w:after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769F">
              <w:t>Градостроительная деятельность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96536B" w:rsidRDefault="005F5399" w:rsidP="00FB60E6">
            <w:pPr>
              <w:pStyle w:val="western"/>
              <w:spacing w:before="0" w:beforeAutospacing="0" w:after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6536B">
              <w:rPr>
                <w:b/>
              </w:rPr>
              <w:br w:type="page"/>
              <w:t>Воронина Елена Александровна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96536B" w:rsidRDefault="005F5399" w:rsidP="008B7A09">
            <w:pPr>
              <w:pStyle w:val="western"/>
              <w:spacing w:before="0" w:beforeAutospacing="0" w:after="0"/>
              <w:ind w:left="-16" w:right="-134"/>
              <w:contextualSpacing/>
              <w:jc w:val="center"/>
            </w:pPr>
            <w:r w:rsidRPr="0096536B">
              <w:br w:type="page"/>
            </w:r>
            <w:r w:rsidRPr="0096536B">
              <w:rPr>
                <w:rFonts w:eastAsia="Calibri"/>
                <w:lang w:eastAsia="en-US"/>
              </w:rPr>
              <w:t>Союз «Тамбовская областная торгово-промышленная палата»</w:t>
            </w:r>
          </w:p>
        </w:tc>
        <w:tc>
          <w:tcPr>
            <w:tcW w:w="1385" w:type="pct"/>
          </w:tcPr>
          <w:p w:rsidR="005F5399" w:rsidRPr="0099769F" w:rsidRDefault="005F5399" w:rsidP="002543EC">
            <w:pPr>
              <w:pStyle w:val="western"/>
              <w:spacing w:before="0" w:beforeAutospacing="0" w:after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769F">
              <w:br w:type="page"/>
            </w:r>
            <w:r w:rsidRPr="0099769F">
              <w:rPr>
                <w:rFonts w:eastAsia="Calibri"/>
                <w:lang w:eastAsia="en-US"/>
              </w:rPr>
              <w:t>Президент Тамбовской областной ТПП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99769F" w:rsidRDefault="005F5399" w:rsidP="008B7A09">
            <w:pPr>
              <w:pStyle w:val="western"/>
              <w:spacing w:before="0" w:beforeAutospacing="0" w:after="0"/>
              <w:contextualSpacing/>
              <w:jc w:val="center"/>
            </w:pPr>
            <w:r w:rsidRPr="0099769F">
              <w:br w:type="page"/>
            </w:r>
            <w:proofErr w:type="spellStart"/>
            <w:r w:rsidRPr="0099769F">
              <w:rPr>
                <w:lang w:val="en-US"/>
              </w:rPr>
              <w:t>tpp</w:t>
            </w:r>
            <w:proofErr w:type="spellEnd"/>
            <w:r w:rsidRPr="0099769F">
              <w:t>@</w:t>
            </w:r>
            <w:r w:rsidRPr="0099769F">
              <w:rPr>
                <w:lang w:val="en-US"/>
              </w:rPr>
              <w:t>totpp</w:t>
            </w:r>
            <w:r w:rsidRPr="0099769F">
              <w:t>.</w:t>
            </w:r>
            <w:proofErr w:type="spellStart"/>
            <w:r w:rsidRPr="0099769F">
              <w:rPr>
                <w:lang w:val="en-US"/>
              </w:rPr>
              <w:t>ru</w:t>
            </w:r>
            <w:proofErr w:type="spellEnd"/>
          </w:p>
          <w:p w:rsidR="005F5399" w:rsidRPr="0099769F" w:rsidRDefault="005F5399" w:rsidP="008B7A09">
            <w:pPr>
              <w:pStyle w:val="western"/>
              <w:spacing w:before="0" w:beforeAutospacing="0" w:after="0"/>
              <w:contextualSpacing/>
              <w:jc w:val="center"/>
            </w:pPr>
          </w:p>
        </w:tc>
        <w:tc>
          <w:tcPr>
            <w:tcW w:w="705" w:type="pct"/>
          </w:tcPr>
          <w:p w:rsidR="005F5399" w:rsidRPr="0099769F" w:rsidRDefault="005F5399" w:rsidP="00A378A8">
            <w:pPr>
              <w:pStyle w:val="western"/>
              <w:spacing w:before="0" w:beforeAutospacing="0" w:after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769F">
              <w:br w:type="page"/>
              <w:t>Все сферы предпринимательской деятельности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96536B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b/>
                <w:sz w:val="24"/>
                <w:szCs w:val="24"/>
              </w:rPr>
              <w:t>Долгова Екатерина Николаевна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96536B" w:rsidRDefault="005F5399" w:rsidP="008B7A09">
            <w:pPr>
              <w:ind w:left="-16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ООО «Земля»</w:t>
            </w:r>
          </w:p>
        </w:tc>
        <w:tc>
          <w:tcPr>
            <w:tcW w:w="1385" w:type="pct"/>
          </w:tcPr>
          <w:p w:rsidR="005F5399" w:rsidRPr="0099769F" w:rsidRDefault="005F5399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99769F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69F">
              <w:rPr>
                <w:rFonts w:ascii="Times New Roman" w:hAnsi="Times New Roman" w:cs="Times New Roman"/>
                <w:sz w:val="24"/>
                <w:szCs w:val="24"/>
              </w:rPr>
              <w:t>ekat.dolgowa@yandex.ru</w:t>
            </w:r>
          </w:p>
        </w:tc>
        <w:tc>
          <w:tcPr>
            <w:tcW w:w="705" w:type="pct"/>
          </w:tcPr>
          <w:p w:rsidR="005F5399" w:rsidRPr="0099769F" w:rsidRDefault="005F5399" w:rsidP="00A378A8">
            <w:pPr>
              <w:pStyle w:val="western"/>
              <w:spacing w:before="0" w:beforeAutospacing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769F">
              <w:br w:type="page"/>
              <w:t>Градостроительная деятельность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96536B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536B">
              <w:rPr>
                <w:rFonts w:ascii="Times New Roman" w:hAnsi="Times New Roman" w:cs="Times New Roman"/>
                <w:b/>
                <w:sz w:val="24"/>
                <w:szCs w:val="24"/>
              </w:rPr>
              <w:t>Земцов</w:t>
            </w:r>
            <w:proofErr w:type="spellEnd"/>
            <w:r w:rsidRPr="00965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Михайлович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96536B" w:rsidRDefault="005F5399" w:rsidP="008B7A09">
            <w:pPr>
              <w:ind w:left="-16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Архградо</w:t>
            </w:r>
            <w:proofErr w:type="spellEnd"/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5F5399" w:rsidRPr="0099769F" w:rsidRDefault="005F5399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99769F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6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99769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9976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arhgrado</w:t>
            </w:r>
            <w:proofErr w:type="spellEnd"/>
            <w:r w:rsidRPr="00997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976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5F5399" w:rsidRPr="0099769F" w:rsidRDefault="005F5399" w:rsidP="00A378A8">
            <w:pPr>
              <w:pStyle w:val="western"/>
              <w:spacing w:before="0" w:beforeAutospacing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769F">
              <w:br w:type="page"/>
              <w:t>Градостроительная деятельность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96536B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b/>
                <w:sz w:val="24"/>
                <w:szCs w:val="24"/>
              </w:rPr>
              <w:t>Козельцев Михаил Борисович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96536B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Тамбовской области</w:t>
            </w:r>
          </w:p>
        </w:tc>
        <w:tc>
          <w:tcPr>
            <w:tcW w:w="1385" w:type="pct"/>
          </w:tcPr>
          <w:p w:rsidR="005F5399" w:rsidRPr="0099769F" w:rsidRDefault="005F5399" w:rsidP="002543EC">
            <w:pPr>
              <w:pStyle w:val="western"/>
              <w:spacing w:before="0" w:beforeAutospacing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99769F" w:rsidRDefault="008D6D14" w:rsidP="008B7A09">
            <w:pPr>
              <w:ind w:left="91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5F5399" w:rsidRPr="009976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u</w:t>
              </w:r>
              <w:r w:rsidR="005F5399" w:rsidRPr="009976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prp</w:t>
              </w:r>
              <w:r w:rsidR="005F5399" w:rsidRPr="009976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5F5399" w:rsidRPr="009976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tambov</w:t>
              </w:r>
              <w:r w:rsidR="005F5399" w:rsidRPr="009976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5F5399" w:rsidRPr="009976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="005F5399" w:rsidRPr="009976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F5399" w:rsidRPr="009976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5F5399" w:rsidRPr="0099769F" w:rsidRDefault="005F5399" w:rsidP="008B7A09">
            <w:pPr>
              <w:pStyle w:val="western"/>
              <w:spacing w:before="0" w:beforeAutospacing="0" w:after="0"/>
              <w:jc w:val="center"/>
              <w:rPr>
                <w:bCs/>
              </w:rPr>
            </w:pPr>
          </w:p>
        </w:tc>
        <w:tc>
          <w:tcPr>
            <w:tcW w:w="705" w:type="pct"/>
          </w:tcPr>
          <w:p w:rsidR="005F5399" w:rsidRPr="0099769F" w:rsidRDefault="005F5399" w:rsidP="00A378A8">
            <w:pPr>
              <w:pStyle w:val="western"/>
              <w:spacing w:before="0" w:beforeAutospacing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769F">
              <w:br w:type="page"/>
              <w:t>Все сферы предпринимательской деятельности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96536B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b/>
                <w:sz w:val="24"/>
                <w:szCs w:val="24"/>
              </w:rPr>
              <w:t>Кудимова Ольга Александровна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96536B" w:rsidRDefault="005F5399" w:rsidP="008B7A09">
            <w:pPr>
              <w:ind w:left="-16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sz w:val="24"/>
                <w:szCs w:val="24"/>
              </w:rPr>
              <w:t>ЗАО «Проект Сервис»</w:t>
            </w:r>
          </w:p>
        </w:tc>
        <w:tc>
          <w:tcPr>
            <w:tcW w:w="1385" w:type="pct"/>
          </w:tcPr>
          <w:p w:rsidR="005F5399" w:rsidRPr="0099769F" w:rsidRDefault="005F5399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99769F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6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9769F">
              <w:rPr>
                <w:rFonts w:ascii="Times New Roman" w:hAnsi="Times New Roman" w:cs="Times New Roman"/>
                <w:sz w:val="24"/>
                <w:szCs w:val="24"/>
              </w:rPr>
              <w:t>tiz68@yandex.ru</w:t>
            </w:r>
          </w:p>
        </w:tc>
        <w:tc>
          <w:tcPr>
            <w:tcW w:w="705" w:type="pct"/>
          </w:tcPr>
          <w:p w:rsidR="005F5399" w:rsidRPr="0099769F" w:rsidRDefault="005F5399" w:rsidP="00A378A8">
            <w:pPr>
              <w:pStyle w:val="western"/>
              <w:spacing w:before="0" w:beforeAutospacing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769F">
              <w:br w:type="page"/>
              <w:t>Градостроительная деятельность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</w:tcPr>
          <w:p w:rsidR="005F5399" w:rsidRPr="0096536B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6B">
              <w:rPr>
                <w:rFonts w:ascii="Times New Roman" w:hAnsi="Times New Roman" w:cs="Times New Roman"/>
                <w:b/>
                <w:sz w:val="24"/>
                <w:szCs w:val="24"/>
              </w:rPr>
              <w:t>Утробин Андрей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96536B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6B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Региональное объединение работодателей «Тамбовская областная ассоциация промышленников и предпринимателей»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pStyle w:val="western"/>
              <w:spacing w:before="0" w:beforeAutospacing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8D6D14" w:rsidP="008B7A09">
            <w:pPr>
              <w:pStyle w:val="western"/>
              <w:spacing w:before="0" w:beforeAutospacing="0" w:after="0"/>
              <w:jc w:val="center"/>
              <w:rPr>
                <w:bCs/>
              </w:rPr>
            </w:pPr>
            <w:hyperlink r:id="rId9" w:history="1">
              <w:r w:rsidR="005F5399" w:rsidRPr="00FD3D65">
                <w:rPr>
                  <w:rStyle w:val="a3"/>
                  <w:color w:val="auto"/>
                  <w:u w:val="none"/>
                  <w:lang w:val="en-US"/>
                </w:rPr>
                <w:t>info</w:t>
              </w:r>
              <w:r w:rsidR="005F5399" w:rsidRPr="00FD3D65">
                <w:rPr>
                  <w:rStyle w:val="a3"/>
                  <w:color w:val="auto"/>
                  <w:u w:val="none"/>
                </w:rPr>
                <w:t>@</w:t>
              </w:r>
              <w:proofErr w:type="spellStart"/>
              <w:r w:rsidR="005F5399" w:rsidRPr="00FD3D65">
                <w:rPr>
                  <w:rStyle w:val="a3"/>
                  <w:color w:val="auto"/>
                  <w:u w:val="none"/>
                  <w:lang w:val="en-US"/>
                </w:rPr>
                <w:t>krata</w:t>
              </w:r>
              <w:proofErr w:type="spellEnd"/>
              <w:r w:rsidR="005F5399" w:rsidRPr="00FD3D65">
                <w:rPr>
                  <w:rStyle w:val="a3"/>
                  <w:color w:val="auto"/>
                  <w:u w:val="none"/>
                </w:rPr>
                <w:t>.</w:t>
              </w:r>
              <w:proofErr w:type="spellStart"/>
              <w:r w:rsidR="005F5399" w:rsidRPr="00FD3D65">
                <w:rPr>
                  <w:rStyle w:val="a3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5F5399" w:rsidRPr="00FD3D65" w:rsidRDefault="005F5399" w:rsidP="00A378A8">
            <w:pPr>
              <w:pStyle w:val="western"/>
              <w:spacing w:before="0" w:beforeAutospacing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D65">
              <w:br w:type="page"/>
              <w:t>Все сферы предпринимательской деятельности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Шитяков </w:t>
            </w:r>
          </w:p>
          <w:p w:rsidR="005F5399" w:rsidRPr="00FD3D65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Вадим Константинович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Тамбовское Региональное отделение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8D6D14" w:rsidP="008B7A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5F5399" w:rsidRPr="00FD3D65">
                <w:rPr>
                  <w:rFonts w:ascii="Times New Roman" w:hAnsi="Times New Roman" w:cs="Times New Roman"/>
                  <w:sz w:val="24"/>
                  <w:szCs w:val="24"/>
                </w:rPr>
                <w:t>oporatmb@</w:t>
              </w:r>
              <w:r w:rsidR="005F5399" w:rsidRPr="00FD3D65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5F5399" w:rsidRPr="00FD3D65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5399" w:rsidRPr="00FD3D65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99769F" w:rsidRDefault="005F5399" w:rsidP="00754837">
            <w:pPr>
              <w:autoSpaceDE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5F5399" w:rsidRPr="0099769F" w:rsidRDefault="005F5399" w:rsidP="00FB60E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E122C">
              <w:rPr>
                <w:rFonts w:ascii="Times New Roman" w:hAnsi="Times New Roman" w:cs="Times New Roman"/>
                <w:b/>
                <w:sz w:val="24"/>
                <w:szCs w:val="24"/>
              </w:rPr>
              <w:t>Г.КОТОВСК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5F5399" w:rsidRPr="0099769F" w:rsidRDefault="005F5399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5F5399" w:rsidRPr="0099769F" w:rsidRDefault="005F5399" w:rsidP="002543E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5F5399" w:rsidRPr="0099769F" w:rsidRDefault="005F5399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5F5399" w:rsidRPr="0099769F" w:rsidRDefault="005F5399" w:rsidP="00A378A8">
            <w:pPr>
              <w:pStyle w:val="western"/>
              <w:spacing w:before="0" w:beforeAutospacing="0" w:after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8E122C" w:rsidRDefault="005F5399" w:rsidP="008E122C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</w:tcPr>
          <w:p w:rsidR="005F5399" w:rsidRPr="008E122C" w:rsidRDefault="005F5399" w:rsidP="008E12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Морев</w:t>
            </w:r>
            <w:proofErr w:type="spellEnd"/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8E122C" w:rsidRDefault="005F5399" w:rsidP="008E12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Котовское</w:t>
            </w:r>
            <w:proofErr w:type="spellEnd"/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местное отделение ТРО ООО МСП «ОПОРА РОССИИ»</w:t>
            </w:r>
          </w:p>
        </w:tc>
        <w:tc>
          <w:tcPr>
            <w:tcW w:w="1385" w:type="pct"/>
          </w:tcPr>
          <w:p w:rsidR="005F5399" w:rsidRPr="008E122C" w:rsidRDefault="005F5399" w:rsidP="008E12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Котовского местного отделение ТРО ООО МСП «ОПОРА РОССИИ»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8E122C" w:rsidRDefault="005F5399" w:rsidP="008E12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nistune@rambler.ru</w:t>
            </w:r>
          </w:p>
        </w:tc>
        <w:tc>
          <w:tcPr>
            <w:tcW w:w="705" w:type="pct"/>
          </w:tcPr>
          <w:p w:rsidR="005F5399" w:rsidRPr="008E122C" w:rsidRDefault="005F5399" w:rsidP="008E12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регулирование, правовое регулирование</w:t>
            </w:r>
          </w:p>
          <w:p w:rsidR="004A6DCA" w:rsidRPr="008E122C" w:rsidRDefault="004A6DCA" w:rsidP="008E12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6DCA" w:rsidRPr="008E122C" w:rsidRDefault="004A6DCA" w:rsidP="008E12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A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4A6DCA" w:rsidRPr="008E122C" w:rsidRDefault="004A6DCA" w:rsidP="008E122C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</w:tcPr>
          <w:p w:rsidR="004A6DCA" w:rsidRPr="008E122C" w:rsidRDefault="004A6DCA" w:rsidP="008E12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Завидов</w:t>
            </w:r>
            <w:proofErr w:type="spellEnd"/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Дмитрий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4A6DCA" w:rsidRPr="008E122C" w:rsidRDefault="008E122C" w:rsidP="008E12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ООО  "КОТОВСКИЕ НЕВАЛЯШКИ» </w:t>
            </w:r>
          </w:p>
        </w:tc>
        <w:tc>
          <w:tcPr>
            <w:tcW w:w="1385" w:type="pct"/>
          </w:tcPr>
          <w:p w:rsidR="004A6DCA" w:rsidRPr="008E122C" w:rsidRDefault="008E122C" w:rsidP="008E12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2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8E122C" w:rsidRPr="008E122C" w:rsidRDefault="008D6D14" w:rsidP="008E12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8E122C" w:rsidRPr="008E122C">
                <w:rPr>
                  <w:rFonts w:ascii="Times New Roman" w:hAnsi="Times New Roman" w:cs="Times New Roman"/>
                  <w:lang w:eastAsia="ru-RU"/>
                </w:rPr>
                <w:t>info@kotovsktoys.ru</w:t>
              </w:r>
            </w:hyperlink>
          </w:p>
          <w:p w:rsidR="004A6DCA" w:rsidRPr="008E122C" w:rsidRDefault="004A6DCA" w:rsidP="008E12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</w:tcPr>
          <w:p w:rsidR="004A6DCA" w:rsidRPr="008E122C" w:rsidRDefault="004A6DCA" w:rsidP="008E12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8E122C" w:rsidRDefault="005F5399" w:rsidP="00754837">
            <w:pPr>
              <w:autoSpaceDE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5F5399" w:rsidRPr="00FD3D65" w:rsidRDefault="005F5399" w:rsidP="00FB60E6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Г.КИРСАНОВ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5F5399" w:rsidRPr="00FD3D65" w:rsidRDefault="005F5399" w:rsidP="002543EC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5F5399" w:rsidRPr="00FD3D65" w:rsidRDefault="005F5399" w:rsidP="00A378A8">
            <w:pPr>
              <w:pStyle w:val="western"/>
              <w:spacing w:before="0" w:beforeAutospacing="0" w:after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Новичкова Алла Борисовна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Новичкова А.Б.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Novichkova.allochka@inbox.ru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Розничная и оптовая торговля, промышленное производство, сельское хозяйство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Злобина Альбина Анатольевна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Злобина А.А.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Albina.zlobina@inbox.ru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Розничная и оптовая торговля, оказание платных услуг населению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Котельников Денис Анатольевич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Котельников Д.А.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Den.kotelnikov.95@bk.ru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Промышленное производство, интернет-предпринимательство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Самодурова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Светлана Леонидовна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ИП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Самодурова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С.Л.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Samodurova.sveta@bk.ru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Розничная и </w:t>
            </w: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оптовая торговля, оказание платных услуг населению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Зубехин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Зубехин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А.Н.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A.zubexin@bk.ru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питание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autoSpaceDE w:val="0"/>
              <w:adjustRightInd w:val="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5F5399" w:rsidRPr="00FD3D65" w:rsidRDefault="005F5399" w:rsidP="00FB60E6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Г.МИЧУРИНСК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5F5399" w:rsidRPr="00FD3D65" w:rsidRDefault="005F5399" w:rsidP="002543EC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5F5399" w:rsidRPr="00FD3D65" w:rsidRDefault="005F5399" w:rsidP="00A378A8">
            <w:pPr>
              <w:pStyle w:val="western"/>
              <w:spacing w:before="0" w:beforeAutospacing="0" w:after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Бабайцев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Алексей Юрьевич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Торговый центр «Один»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info-odin@yandex.ru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Торговля, строительство, производство, общественное питание, реклама,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маркенинг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, недвижимость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Горлов Константин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064361" w:rsidP="00064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Горлов К.Н.</w:t>
            </w:r>
          </w:p>
        </w:tc>
        <w:tc>
          <w:tcPr>
            <w:tcW w:w="1385" w:type="pct"/>
          </w:tcPr>
          <w:p w:rsidR="005F5399" w:rsidRPr="00FD3D65" w:rsidRDefault="00064361" w:rsidP="00064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gorlov@cit-tmb.ru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платные услуги населения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Михайлюченко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Валентиновна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«Валентина»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89051230675</w:t>
            </w: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бытовые услуги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Постов Владимир Анатольевич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06436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Постов В.А.</w:t>
            </w:r>
          </w:p>
        </w:tc>
        <w:tc>
          <w:tcPr>
            <w:tcW w:w="1385" w:type="pct"/>
          </w:tcPr>
          <w:p w:rsidR="005F5399" w:rsidRPr="00FD3D65" w:rsidRDefault="00064361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svpvvp@mail.ru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F5399" w:rsidRPr="00FD3D65" w:rsidRDefault="005F5399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Сухарев Алексей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«Нефтемаш-Сервис»</w:t>
            </w:r>
          </w:p>
        </w:tc>
        <w:tc>
          <w:tcPr>
            <w:tcW w:w="1385" w:type="pct"/>
          </w:tcPr>
          <w:p w:rsidR="005F5399" w:rsidRPr="00FD3D65" w:rsidRDefault="005F5399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tamb-nm2@yandex.ru</w:t>
            </w:r>
          </w:p>
        </w:tc>
        <w:tc>
          <w:tcPr>
            <w:tcW w:w="705" w:type="pct"/>
          </w:tcPr>
          <w:p w:rsidR="005F5399" w:rsidRPr="00FD3D65" w:rsidRDefault="005F5399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autoSpaceDE w:val="0"/>
              <w:adjustRightInd w:val="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5F5399" w:rsidRPr="00FD3D65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Г.МОРШАНСК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5F5399" w:rsidRPr="00FD3D65" w:rsidRDefault="005F5399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5F5399" w:rsidRPr="00FD3D65" w:rsidRDefault="005F5399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4478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E44478" w:rsidRPr="00FD3D65" w:rsidRDefault="00E44478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Поповицкая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Тамара Ивановна</w:t>
            </w:r>
          </w:p>
          <w:p w:rsidR="00E44478" w:rsidRPr="00FD3D65" w:rsidRDefault="00E44478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Поповицкая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1385" w:type="pct"/>
          </w:tcPr>
          <w:p w:rsidR="00E44478" w:rsidRPr="00FD3D65" w:rsidRDefault="00E44478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pct"/>
          </w:tcPr>
          <w:p w:rsidR="00E44478" w:rsidRPr="00FD3D65" w:rsidRDefault="00E44478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</w:tr>
      <w:tr w:rsidR="00E44478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Бушуева Ангелина Анатольевна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Бушуева А.А.</w:t>
            </w:r>
          </w:p>
        </w:tc>
        <w:tc>
          <w:tcPr>
            <w:tcW w:w="1385" w:type="pct"/>
          </w:tcPr>
          <w:p w:rsidR="00E44478" w:rsidRPr="00FD3D65" w:rsidRDefault="00E44478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78" w:rsidRPr="00FD3D65" w:rsidRDefault="00E44478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E44478" w:rsidRPr="00FD3D65" w:rsidRDefault="00E44478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pct"/>
          </w:tcPr>
          <w:p w:rsidR="00E44478" w:rsidRPr="00FD3D65" w:rsidRDefault="00E44478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Розничная торговля</w:t>
            </w:r>
          </w:p>
        </w:tc>
      </w:tr>
      <w:tr w:rsidR="00E44478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E44478" w:rsidRPr="00FD3D65" w:rsidRDefault="00E44478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Дуравин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Николай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«ЖКХ Моршанск»</w:t>
            </w:r>
          </w:p>
        </w:tc>
        <w:tc>
          <w:tcPr>
            <w:tcW w:w="1385" w:type="pct"/>
          </w:tcPr>
          <w:p w:rsidR="00E44478" w:rsidRPr="00FD3D65" w:rsidRDefault="00E44478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E44478" w:rsidRPr="00FD3D65">
                <w:rPr>
                  <w:rStyle w:val="-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morshansk-gkh.ru</w:t>
              </w:r>
            </w:hyperlink>
          </w:p>
        </w:tc>
        <w:tc>
          <w:tcPr>
            <w:tcW w:w="705" w:type="pct"/>
          </w:tcPr>
          <w:p w:rsidR="00E44478" w:rsidRPr="00FD3D65" w:rsidRDefault="00E44478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78" w:rsidRPr="00FD3D65" w:rsidRDefault="00E44478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  <w:p w:rsidR="00E44478" w:rsidRPr="00FD3D65" w:rsidRDefault="00E44478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39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F5399" w:rsidRPr="00FD3D65" w:rsidRDefault="005F5399" w:rsidP="00754837">
            <w:pPr>
              <w:autoSpaceDE w:val="0"/>
              <w:adjustRightInd w:val="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5F5399" w:rsidRPr="00FD3D65" w:rsidRDefault="005F5399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Г.РАССКАЗОВО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5F5399" w:rsidRPr="00FD3D65" w:rsidRDefault="005F5399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5F5399" w:rsidRPr="00FD3D65" w:rsidRDefault="005F5399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00E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BE00EC" w:rsidRPr="00FD3D65" w:rsidRDefault="00BE00E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E00EC" w:rsidRPr="00FD3D65" w:rsidRDefault="00BE00EC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Гришин Станислав Олегович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BE00EC" w:rsidRPr="00FD3D65" w:rsidRDefault="00BE00EC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«РСК»</w:t>
            </w:r>
          </w:p>
        </w:tc>
        <w:tc>
          <w:tcPr>
            <w:tcW w:w="1385" w:type="pct"/>
          </w:tcPr>
          <w:p w:rsidR="00BE00EC" w:rsidRPr="00FD3D65" w:rsidRDefault="00BE00EC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BE00EC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BE00EC" w:rsidRPr="00FD3D65">
                <w:rPr>
                  <w:rStyle w:val="-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ooo_rsk68@mail.ru</w:t>
              </w:r>
            </w:hyperlink>
            <w:hyperlink>
              <w:r w:rsidR="00BE00EC" w:rsidRPr="00FD3D65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5" w:type="pct"/>
          </w:tcPr>
          <w:p w:rsidR="00BE00EC" w:rsidRPr="00FD3D65" w:rsidRDefault="00BE00EC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Экономическая, технологическая, социально-трудовая сфера</w:t>
            </w:r>
          </w:p>
        </w:tc>
      </w:tr>
      <w:tr w:rsidR="00BE00EC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BE00EC" w:rsidRPr="00FD3D65" w:rsidRDefault="00BE00E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E00EC" w:rsidRPr="00FD3D65" w:rsidRDefault="00BE00EC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Девальд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Станислав Сергеевич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BE00EC" w:rsidRPr="00FD3D65" w:rsidRDefault="00BE00EC" w:rsidP="00FD3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Девальд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385" w:type="pct"/>
          </w:tcPr>
          <w:p w:rsidR="00BE00EC" w:rsidRPr="00FD3D65" w:rsidRDefault="00BE00EC" w:rsidP="00064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BE00EC" w:rsidRPr="00FD3D65" w:rsidRDefault="00BE00EC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BE00EC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BE00EC" w:rsidRPr="00FD3D65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stasdevald291@gmail.com</w:t>
              </w:r>
            </w:hyperlink>
          </w:p>
          <w:p w:rsidR="00BE00EC" w:rsidRPr="00FD3D65" w:rsidRDefault="00BE00EC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5" w:type="pct"/>
          </w:tcPr>
          <w:p w:rsidR="00BE00EC" w:rsidRPr="00FD3D65" w:rsidRDefault="00BE00EC" w:rsidP="00A378A8">
            <w:pPr>
              <w:pStyle w:val="af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BE00E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BE00EC" w:rsidRPr="00FD3D65" w:rsidRDefault="00BE00E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E00EC" w:rsidRPr="00FD3D65" w:rsidRDefault="00BE00EC" w:rsidP="00FB60E6">
            <w:pPr>
              <w:pStyle w:val="TableContents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proofErr w:type="spellStart"/>
            <w:r w:rsidRPr="00FD3D65">
              <w:rPr>
                <w:rFonts w:cs="Times New Roman"/>
                <w:b/>
                <w:lang w:val="ru-RU"/>
              </w:rPr>
              <w:t>Животова</w:t>
            </w:r>
            <w:proofErr w:type="spellEnd"/>
            <w:r w:rsidRPr="00FD3D65">
              <w:rPr>
                <w:rFonts w:cs="Times New Roman"/>
                <w:b/>
                <w:lang w:val="ru-RU"/>
              </w:rPr>
              <w:t xml:space="preserve"> Светлана Евгеньевна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BE00EC" w:rsidRPr="00FD3D65" w:rsidRDefault="00BE00EC" w:rsidP="008B7A09">
            <w:pPr>
              <w:pStyle w:val="Standard"/>
              <w:jc w:val="center"/>
            </w:pPr>
            <w:r w:rsidRPr="00FD3D65">
              <w:t xml:space="preserve">ИП </w:t>
            </w:r>
            <w:proofErr w:type="spellStart"/>
            <w:r w:rsidRPr="00FD3D65">
              <w:t>Животова</w:t>
            </w:r>
            <w:proofErr w:type="spellEnd"/>
            <w:r w:rsidRPr="00FD3D65">
              <w:t xml:space="preserve"> Светлана Евгеньевна</w:t>
            </w:r>
          </w:p>
        </w:tc>
        <w:tc>
          <w:tcPr>
            <w:tcW w:w="1385" w:type="pct"/>
          </w:tcPr>
          <w:p w:rsidR="00BE00EC" w:rsidRPr="00FD3D65" w:rsidRDefault="00BE00EC" w:rsidP="000643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BE00EC" w:rsidRPr="00FD3D65" w:rsidRDefault="00BE00EC" w:rsidP="002543E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BE00EC" w:rsidRPr="00FD3D65" w:rsidRDefault="008D6D14" w:rsidP="008B7A09">
            <w:pPr>
              <w:pStyle w:val="TableContents"/>
              <w:jc w:val="center"/>
              <w:rPr>
                <w:rFonts w:cs="Times New Roman"/>
                <w:lang w:val="en-US"/>
              </w:rPr>
            </w:pPr>
            <w:hyperlink r:id="rId15" w:history="1">
              <w:r w:rsidR="00BE00EC" w:rsidRPr="00FD3D65">
                <w:rPr>
                  <w:rFonts w:cs="Times New Roman"/>
                  <w:lang w:val="en-US"/>
                </w:rPr>
                <w:t>exmoda@mail.ru</w:t>
              </w:r>
            </w:hyperlink>
          </w:p>
          <w:p w:rsidR="00BE00EC" w:rsidRPr="00FD3D65" w:rsidRDefault="00BE00EC" w:rsidP="008B7A09">
            <w:pPr>
              <w:pStyle w:val="TableContents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705" w:type="pct"/>
          </w:tcPr>
          <w:p w:rsidR="00BE00EC" w:rsidRPr="00FD3D65" w:rsidRDefault="00BE00EC" w:rsidP="00A378A8">
            <w:pPr>
              <w:pStyle w:val="af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BE00EC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BE00EC" w:rsidRPr="00FD3D65" w:rsidRDefault="00BE00E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E00EC" w:rsidRPr="00FD3D65" w:rsidRDefault="00BE00EC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Калинин Алексей Сергеевич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BE00EC" w:rsidRPr="00FD3D65" w:rsidRDefault="00BE00EC" w:rsidP="00FD3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Калинин А.С.</w:t>
            </w:r>
          </w:p>
        </w:tc>
        <w:tc>
          <w:tcPr>
            <w:tcW w:w="1385" w:type="pct"/>
          </w:tcPr>
          <w:p w:rsidR="00BE00EC" w:rsidRPr="00FD3D65" w:rsidRDefault="00BE00EC" w:rsidP="00064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BE00EC" w:rsidRPr="00FD3D65" w:rsidRDefault="00BE00EC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BE00EC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BE00EC" w:rsidRPr="00FD3D65">
                <w:rPr>
                  <w:rStyle w:val="-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kalinin93-l@list.ru</w:t>
              </w:r>
            </w:hyperlink>
            <w:hyperlink>
              <w:r w:rsidR="00BE00EC" w:rsidRPr="00FD3D65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5" w:type="pct"/>
          </w:tcPr>
          <w:p w:rsidR="00BE00EC" w:rsidRPr="00FD3D65" w:rsidRDefault="00BE00EC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Экономическая, технологическая сфера</w:t>
            </w:r>
          </w:p>
        </w:tc>
      </w:tr>
      <w:tr w:rsidR="00BE00E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BE00EC" w:rsidRPr="00FD3D65" w:rsidRDefault="00BE00E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E00EC" w:rsidRPr="00FD3D65" w:rsidRDefault="00BE00EC" w:rsidP="00FB60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Помыканов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Артем Евгеньевич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BE00EC" w:rsidRPr="00FD3D65" w:rsidRDefault="00BE00EC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«Пирожковый цех»</w:t>
            </w:r>
          </w:p>
        </w:tc>
        <w:tc>
          <w:tcPr>
            <w:tcW w:w="1385" w:type="pct"/>
          </w:tcPr>
          <w:p w:rsidR="00BE00EC" w:rsidRPr="00FD3D65" w:rsidRDefault="00BE00EC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BE00EC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BE00EC" w:rsidRPr="00FD3D65">
                <w:rPr>
                  <w:rStyle w:val="-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sever68rus@mail.ru</w:t>
              </w:r>
            </w:hyperlink>
            <w:hyperlink>
              <w:r w:rsidR="00BE00EC" w:rsidRPr="00FD3D65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5" w:type="pct"/>
          </w:tcPr>
          <w:p w:rsidR="00BE00EC" w:rsidRPr="00FD3D65" w:rsidRDefault="00BE00EC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Экономическая, технологическая, социально-трудовая сфера</w:t>
            </w:r>
          </w:p>
        </w:tc>
      </w:tr>
      <w:tr w:rsidR="00BE00EC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BE00EC" w:rsidRPr="00FD3D65" w:rsidRDefault="00BE00E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E00EC" w:rsidRPr="00FD3D65" w:rsidRDefault="00BE00EC" w:rsidP="00FB60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Худякова Майя Сергеевна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BE00EC" w:rsidRPr="00FD3D65" w:rsidRDefault="00BE00EC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Куго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BE00EC" w:rsidRPr="00FD3D65" w:rsidRDefault="00BE00EC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BE00EC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BE00EC" w:rsidRPr="00FD3D65">
                <w:rPr>
                  <w:rStyle w:val="-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marusayts@mail.ru</w:t>
              </w:r>
            </w:hyperlink>
            <w:hyperlink>
              <w:r w:rsidR="00BE00EC" w:rsidRPr="00FD3D65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5" w:type="pct"/>
          </w:tcPr>
          <w:p w:rsidR="00BE00EC" w:rsidRPr="00FD3D65" w:rsidRDefault="00BE00EC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Экономическая, технологическая, охрана труда, социально-трудовая сфера</w:t>
            </w:r>
          </w:p>
        </w:tc>
      </w:tr>
      <w:tr w:rsidR="005F539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C2D69B" w:themeFill="accent3" w:themeFillTint="99"/>
          </w:tcPr>
          <w:p w:rsidR="005F5399" w:rsidRPr="00FD3D65" w:rsidRDefault="005F5399" w:rsidP="00754837">
            <w:pPr>
              <w:autoSpaceDE w:val="0"/>
              <w:adjustRightInd w:val="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5F5399" w:rsidRPr="00FD3D65" w:rsidRDefault="005F5399" w:rsidP="00FB60E6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Г.УВАРОВО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5F5399" w:rsidRPr="00FD3D65" w:rsidRDefault="005F5399" w:rsidP="002543E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5F5399" w:rsidRPr="00FD3D65" w:rsidRDefault="005F5399" w:rsidP="008B7A0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5F5399" w:rsidRPr="00FD3D65" w:rsidRDefault="005F5399" w:rsidP="00A378A8">
            <w:pPr>
              <w:pStyle w:val="western"/>
              <w:spacing w:before="0" w:beforeAutospacing="0" w:after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E15704" w:rsidRDefault="00E15704" w:rsidP="00E15704">
            <w:pPr>
              <w:pStyle w:val="TableContents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lang w:val="ru-RU"/>
              </w:rPr>
            </w:pPr>
            <w:proofErr w:type="spellStart"/>
            <w:r w:rsidRPr="00E15704">
              <w:rPr>
                <w:rFonts w:cs="Times New Roman"/>
                <w:b/>
                <w:lang w:val="ru-RU"/>
              </w:rPr>
              <w:t>Кабаргин</w:t>
            </w:r>
            <w:proofErr w:type="spellEnd"/>
            <w:r w:rsidRPr="00E15704">
              <w:rPr>
                <w:rFonts w:cs="Times New Roman"/>
                <w:b/>
                <w:lang w:val="ru-RU"/>
              </w:rPr>
              <w:t xml:space="preserve"> Владимир Михайлович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E15704" w:rsidRDefault="00E15704" w:rsidP="00E15704">
            <w:pPr>
              <w:pStyle w:val="Standard"/>
              <w:jc w:val="center"/>
            </w:pPr>
            <w:r w:rsidRPr="00E15704">
              <w:t>Индивидуальный предприниматель</w:t>
            </w:r>
          </w:p>
        </w:tc>
        <w:tc>
          <w:tcPr>
            <w:tcW w:w="1385" w:type="pct"/>
          </w:tcPr>
          <w:p w:rsidR="00E15704" w:rsidRPr="00E15704" w:rsidRDefault="00E15704" w:rsidP="00E1570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5704">
              <w:t xml:space="preserve">- Председатель </w:t>
            </w:r>
            <w:proofErr w:type="spellStart"/>
            <w:r w:rsidRPr="00E15704">
              <w:t>Уваровского</w:t>
            </w:r>
            <w:proofErr w:type="spellEnd"/>
            <w:r w:rsidRPr="00E15704">
              <w:t xml:space="preserve"> отделения Тамбовского Регионального отделения ООО МСП «Опора России»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E15704" w:rsidRDefault="00E15704" w:rsidP="00E15704">
            <w:pPr>
              <w:pStyle w:val="Standard"/>
              <w:jc w:val="center"/>
            </w:pPr>
            <w:r w:rsidRPr="00E15704">
              <w:t xml:space="preserve">nadegda-uvarovo@bk.ru  </w:t>
            </w:r>
          </w:p>
        </w:tc>
        <w:tc>
          <w:tcPr>
            <w:tcW w:w="705" w:type="pct"/>
          </w:tcPr>
          <w:p w:rsidR="00E15704" w:rsidRPr="00E15704" w:rsidRDefault="00E15704" w:rsidP="00E1570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5704">
              <w:t>Государственное регулирование в сфере инвестиций.</w:t>
            </w:r>
          </w:p>
          <w:p w:rsidR="00E15704" w:rsidRPr="00E15704" w:rsidRDefault="00E15704" w:rsidP="00E1570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5704">
              <w:t>Государственное регулирование цен.</w:t>
            </w:r>
          </w:p>
          <w:p w:rsidR="00E15704" w:rsidRPr="00E15704" w:rsidRDefault="00E15704" w:rsidP="00E1570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E15704" w:rsidRDefault="00E15704" w:rsidP="00E15704">
            <w:pPr>
              <w:pStyle w:val="TableContents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lang w:val="ru-RU"/>
              </w:rPr>
            </w:pPr>
            <w:proofErr w:type="spellStart"/>
            <w:r w:rsidRPr="00E15704">
              <w:rPr>
                <w:rFonts w:cs="Times New Roman"/>
                <w:b/>
                <w:lang w:val="ru-RU"/>
              </w:rPr>
              <w:t>Косырева</w:t>
            </w:r>
            <w:proofErr w:type="spellEnd"/>
            <w:r w:rsidRPr="00E15704">
              <w:rPr>
                <w:rFonts w:cs="Times New Roman"/>
                <w:b/>
                <w:lang w:val="ru-RU"/>
              </w:rPr>
              <w:t xml:space="preserve"> Любовь Викторовна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E15704" w:rsidRDefault="00E15704" w:rsidP="00E15704">
            <w:pPr>
              <w:pStyle w:val="Standard"/>
              <w:jc w:val="center"/>
            </w:pPr>
            <w:r w:rsidRPr="00E15704">
              <w:t>ООО «Здоровье +»</w:t>
            </w:r>
          </w:p>
        </w:tc>
        <w:tc>
          <w:tcPr>
            <w:tcW w:w="1385" w:type="pct"/>
          </w:tcPr>
          <w:p w:rsidR="00E15704" w:rsidRPr="00E15704" w:rsidRDefault="00E15704" w:rsidP="00E1570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5704"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E15704" w:rsidRDefault="00E15704" w:rsidP="00E15704">
            <w:pPr>
              <w:pStyle w:val="Standard"/>
              <w:jc w:val="center"/>
            </w:pPr>
            <w:r w:rsidRPr="00E15704">
              <w:t xml:space="preserve">kosareva2005@gmail.kom    </w:t>
            </w:r>
          </w:p>
        </w:tc>
        <w:tc>
          <w:tcPr>
            <w:tcW w:w="705" w:type="pct"/>
          </w:tcPr>
          <w:p w:rsidR="00E15704" w:rsidRPr="00E15704" w:rsidRDefault="00E15704" w:rsidP="00E1570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5704">
              <w:t>Сфера розничной торговли фармацевтической продукцией.</w:t>
            </w:r>
          </w:p>
          <w:p w:rsidR="00E15704" w:rsidRPr="00E15704" w:rsidRDefault="00E15704" w:rsidP="00E1570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E15704" w:rsidRDefault="00E15704" w:rsidP="00E15704">
            <w:pPr>
              <w:pStyle w:val="TableContents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lang w:val="ru-RU"/>
              </w:rPr>
            </w:pPr>
            <w:proofErr w:type="spellStart"/>
            <w:r w:rsidRPr="00E15704">
              <w:rPr>
                <w:rFonts w:cs="Times New Roman"/>
                <w:b/>
                <w:lang w:val="ru-RU"/>
              </w:rPr>
              <w:t>Куцын</w:t>
            </w:r>
            <w:proofErr w:type="spellEnd"/>
            <w:r w:rsidRPr="00E15704">
              <w:rPr>
                <w:rFonts w:cs="Times New Roman"/>
                <w:b/>
                <w:lang w:val="ru-RU"/>
              </w:rPr>
              <w:t xml:space="preserve"> Светлана Николаевна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E15704" w:rsidRDefault="00E15704" w:rsidP="00E15704">
            <w:pPr>
              <w:pStyle w:val="Standard"/>
              <w:jc w:val="center"/>
            </w:pPr>
            <w:r w:rsidRPr="00E15704">
              <w:t>Индивидуальный предприниматель</w:t>
            </w:r>
          </w:p>
        </w:tc>
        <w:tc>
          <w:tcPr>
            <w:tcW w:w="1385" w:type="pct"/>
          </w:tcPr>
          <w:p w:rsidR="00E15704" w:rsidRPr="00E15704" w:rsidRDefault="00E15704" w:rsidP="00E1570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E15704" w:rsidRDefault="00E15704" w:rsidP="00E15704">
            <w:pPr>
              <w:pStyle w:val="Standard"/>
              <w:jc w:val="center"/>
            </w:pPr>
            <w:r w:rsidRPr="00E15704">
              <w:t xml:space="preserve">svetapolyk@mail.ru     </w:t>
            </w:r>
          </w:p>
        </w:tc>
        <w:tc>
          <w:tcPr>
            <w:tcW w:w="705" w:type="pct"/>
          </w:tcPr>
          <w:p w:rsidR="00E15704" w:rsidRPr="00E15704" w:rsidRDefault="00E15704" w:rsidP="00E1570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5704">
              <w:t>Сфера розничной торговли.</w:t>
            </w:r>
          </w:p>
          <w:p w:rsidR="00E15704" w:rsidRPr="00E15704" w:rsidRDefault="00E15704" w:rsidP="00E15704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5704">
              <w:t>Налогообложение бизнеса.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E15704" w:rsidRDefault="00E15704" w:rsidP="00E15704">
            <w:pPr>
              <w:pStyle w:val="TableContents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lang w:val="ru-RU"/>
              </w:rPr>
            </w:pPr>
            <w:r w:rsidRPr="00E15704">
              <w:rPr>
                <w:rFonts w:cs="Times New Roman"/>
                <w:b/>
                <w:lang w:val="ru-RU"/>
              </w:rPr>
              <w:t>Углов Николай Николаевич</w:t>
            </w:r>
          </w:p>
          <w:p w:rsidR="00E15704" w:rsidRPr="00E15704" w:rsidRDefault="00E15704" w:rsidP="00E15704">
            <w:pPr>
              <w:pStyle w:val="TableContents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lang w:val="ru-RU"/>
              </w:rPr>
            </w:pPr>
          </w:p>
          <w:p w:rsidR="00E15704" w:rsidRPr="00E15704" w:rsidRDefault="00E15704" w:rsidP="00E15704">
            <w:pPr>
              <w:pStyle w:val="TableContents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lang w:val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E15704" w:rsidRDefault="00E15704" w:rsidP="00E15704">
            <w:pPr>
              <w:pStyle w:val="Standard"/>
              <w:jc w:val="center"/>
            </w:pPr>
            <w:r w:rsidRPr="00E15704">
              <w:t>Индивидуальный предприниматель</w:t>
            </w:r>
          </w:p>
        </w:tc>
        <w:tc>
          <w:tcPr>
            <w:tcW w:w="1385" w:type="pct"/>
          </w:tcPr>
          <w:p w:rsidR="00E15704" w:rsidRPr="00E15704" w:rsidRDefault="00E15704" w:rsidP="00E1570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5704">
              <w:t xml:space="preserve">- Депутат </w:t>
            </w:r>
            <w:proofErr w:type="spellStart"/>
            <w:r w:rsidRPr="00E15704">
              <w:t>Уваровского</w:t>
            </w:r>
            <w:proofErr w:type="spellEnd"/>
            <w:r w:rsidRPr="00E15704">
              <w:t xml:space="preserve"> городского Совета народных депутатов Тамбовской области.</w:t>
            </w:r>
          </w:p>
          <w:p w:rsidR="00E15704" w:rsidRPr="00E15704" w:rsidRDefault="00E15704" w:rsidP="00E1570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5704">
              <w:t xml:space="preserve">- Заместитель председателя постоянной комиссии </w:t>
            </w:r>
            <w:proofErr w:type="spellStart"/>
            <w:r w:rsidRPr="00E15704">
              <w:t>Уваровского</w:t>
            </w:r>
            <w:proofErr w:type="spellEnd"/>
            <w:r w:rsidRPr="00E15704">
              <w:t xml:space="preserve"> городского Совета по бюджету, экономике, налогообложению и вопросам занятости населения.</w:t>
            </w:r>
          </w:p>
          <w:p w:rsidR="00E15704" w:rsidRPr="00E15704" w:rsidRDefault="00E15704" w:rsidP="00E1570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5704">
              <w:t xml:space="preserve">- Руководитель депутатской группы политической партии «Единая Россия» в </w:t>
            </w:r>
            <w:proofErr w:type="spellStart"/>
            <w:r w:rsidRPr="00E15704">
              <w:t>Уваровском</w:t>
            </w:r>
            <w:proofErr w:type="spellEnd"/>
            <w:r w:rsidRPr="00E15704">
              <w:t xml:space="preserve"> городском Совете народных депутатов.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E15704" w:rsidRDefault="00E15704" w:rsidP="00E15704">
            <w:pPr>
              <w:pStyle w:val="Standard"/>
              <w:jc w:val="center"/>
            </w:pPr>
            <w:r w:rsidRPr="00E15704">
              <w:t xml:space="preserve">nikolai.uglov@yandex.ru    </w:t>
            </w:r>
          </w:p>
        </w:tc>
        <w:tc>
          <w:tcPr>
            <w:tcW w:w="705" w:type="pct"/>
          </w:tcPr>
          <w:p w:rsidR="00E15704" w:rsidRPr="00E15704" w:rsidRDefault="00E15704" w:rsidP="00E15704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5704">
              <w:t>Формирование благоприятной среды для развития бизнеса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FE7AD2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FE7AD2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Бондарский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FE7AD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FE7AD2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FE7AD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FE7A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4478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FE7AD2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FE7AD2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t>Абашкин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Игорь Викторович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 xml:space="preserve">ИП  </w:t>
            </w:r>
            <w:proofErr w:type="spellStart"/>
            <w:r w:rsidRPr="00FD3D65">
              <w:rPr>
                <w:rFonts w:ascii="Times New Roman" w:hAnsi="Times New Roman" w:cs="Times New Roman"/>
              </w:rPr>
              <w:t>Абашкин</w:t>
            </w:r>
            <w:proofErr w:type="spellEnd"/>
            <w:r w:rsidRPr="00FD3D65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1385" w:type="pct"/>
          </w:tcPr>
          <w:p w:rsidR="00E44478" w:rsidRPr="00FD3D65" w:rsidRDefault="00E44478" w:rsidP="00FE7AD2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  <w:lang w:val="en-US"/>
              </w:rPr>
              <w:t>vera.abashkina@yandex.ru</w:t>
            </w:r>
          </w:p>
        </w:tc>
        <w:tc>
          <w:tcPr>
            <w:tcW w:w="705" w:type="pct"/>
          </w:tcPr>
          <w:p w:rsidR="00E44478" w:rsidRPr="00FD3D65" w:rsidRDefault="00E44478" w:rsidP="00FE7AD2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Государственное регулирование  в сфере торговли</w:t>
            </w:r>
          </w:p>
        </w:tc>
      </w:tr>
      <w:tr w:rsidR="00E44478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FE7AD2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FE7AD2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Косаренко Сергей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«Бриз»</w:t>
            </w:r>
          </w:p>
        </w:tc>
        <w:tc>
          <w:tcPr>
            <w:tcW w:w="1385" w:type="pct"/>
          </w:tcPr>
          <w:p w:rsidR="00E44478" w:rsidRPr="00FD3D65" w:rsidRDefault="00E44478" w:rsidP="00FE7AD2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  <w:lang w:val="en-US"/>
              </w:rPr>
              <w:t>briz-bondari@mail.ru</w:t>
            </w:r>
          </w:p>
        </w:tc>
        <w:tc>
          <w:tcPr>
            <w:tcW w:w="705" w:type="pct"/>
          </w:tcPr>
          <w:p w:rsidR="00E44478" w:rsidRPr="00FD3D65" w:rsidRDefault="00E44478" w:rsidP="00FE7AD2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Государственное регулирование  в сфере торговли</w:t>
            </w:r>
          </w:p>
        </w:tc>
      </w:tr>
      <w:tr w:rsidR="00E44478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E44478" w:rsidRPr="00FD3D65" w:rsidRDefault="00E44478" w:rsidP="00FE7AD2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FE7AD2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Савельев Дмитрий Юрьевич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FD3D65">
              <w:rPr>
                <w:rFonts w:ascii="Times New Roman" w:hAnsi="Times New Roman" w:cs="Times New Roman"/>
              </w:rPr>
              <w:t>Анастасьево</w:t>
            </w:r>
            <w:proofErr w:type="spellEnd"/>
            <w:r w:rsidRPr="00FD3D65">
              <w:rPr>
                <w:rFonts w:ascii="Times New Roman" w:hAnsi="Times New Roman" w:cs="Times New Roman"/>
              </w:rPr>
              <w:t>» агентство подд</w:t>
            </w:r>
            <w:r>
              <w:rPr>
                <w:rFonts w:ascii="Times New Roman" w:hAnsi="Times New Roman" w:cs="Times New Roman"/>
              </w:rPr>
              <w:t>ержки малого предпринимательств</w:t>
            </w:r>
            <w:r w:rsidRPr="00FD3D6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85" w:type="pct"/>
          </w:tcPr>
          <w:p w:rsidR="00E44478" w:rsidRPr="00FD3D65" w:rsidRDefault="00E44478" w:rsidP="00FE7AD2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  <w:lang w:val="en-US"/>
              </w:rPr>
              <w:t>Nadegda_814-68@mail.ru</w:t>
            </w:r>
          </w:p>
        </w:tc>
        <w:tc>
          <w:tcPr>
            <w:tcW w:w="705" w:type="pct"/>
          </w:tcPr>
          <w:p w:rsidR="00E44478" w:rsidRPr="00FD3D65" w:rsidRDefault="00E44478" w:rsidP="00FE7AD2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Государственное регулирование  в сфере торговли</w:t>
            </w:r>
          </w:p>
        </w:tc>
      </w:tr>
      <w:tr w:rsidR="00E44478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FE7AD2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FE7AD2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t>Стрыгина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Галина </w:t>
            </w:r>
            <w:r w:rsidRPr="00FD3D65">
              <w:rPr>
                <w:rFonts w:ascii="Times New Roman" w:hAnsi="Times New Roman" w:cs="Times New Roman"/>
                <w:b/>
              </w:rPr>
              <w:lastRenderedPageBreak/>
              <w:t>Сергеевна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lastRenderedPageBreak/>
              <w:t>ООО «Союз»</w:t>
            </w:r>
          </w:p>
        </w:tc>
        <w:tc>
          <w:tcPr>
            <w:tcW w:w="1385" w:type="pct"/>
          </w:tcPr>
          <w:p w:rsidR="00E44478" w:rsidRPr="00FD3D65" w:rsidRDefault="00E44478" w:rsidP="00FE7AD2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galina.agapova.72@mail.ru</w:t>
            </w:r>
          </w:p>
        </w:tc>
        <w:tc>
          <w:tcPr>
            <w:tcW w:w="705" w:type="pct"/>
          </w:tcPr>
          <w:p w:rsidR="00E44478" w:rsidRPr="00FD3D65" w:rsidRDefault="00E44478" w:rsidP="00FE7AD2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 xml:space="preserve">Государственное регулирование </w:t>
            </w:r>
            <w:r w:rsidRPr="00FD3D65">
              <w:rPr>
                <w:rFonts w:ascii="Times New Roman" w:hAnsi="Times New Roman" w:cs="Times New Roman"/>
              </w:rPr>
              <w:lastRenderedPageBreak/>
              <w:t>рынка алкогольной продукции</w:t>
            </w:r>
          </w:p>
        </w:tc>
      </w:tr>
      <w:tr w:rsidR="00E44478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E44478" w:rsidRPr="00FD3D65" w:rsidRDefault="00E44478" w:rsidP="00FE7AD2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FE7AD2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Трубицина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Алена Алексеевна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Трубицина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385" w:type="pct"/>
          </w:tcPr>
          <w:p w:rsidR="00E44478" w:rsidRPr="00FD3D65" w:rsidRDefault="00E44478" w:rsidP="00FE7AD2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FE7AD2">
            <w:pPr>
              <w:pStyle w:val="ad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zinater@mail.ru</w:t>
            </w:r>
          </w:p>
        </w:tc>
        <w:tc>
          <w:tcPr>
            <w:tcW w:w="705" w:type="pct"/>
          </w:tcPr>
          <w:p w:rsidR="00E44478" w:rsidRPr="00FD3D65" w:rsidRDefault="00E44478" w:rsidP="00FE7AD2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Государственное регулирование  в сфере торговли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Гавриловский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western"/>
              <w:spacing w:before="0" w:beforeAutospacing="0" w:after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Мамаев </w:t>
            </w:r>
          </w:p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Иван Александрович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«Радуга»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ivan.mamaev.55</w:t>
              </w:r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@mail.ru</w:t>
              </w:r>
            </w:hyperlink>
          </w:p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Торговля,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-земельные отношения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Серповская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Нина Ивановна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975EE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Серповская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Н.И., глава КФХ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serpovskaya.nina@</w:t>
              </w:r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bk</w:t>
              </w:r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Земельные</w:t>
            </w:r>
          </w:p>
          <w:p w:rsidR="00E15704" w:rsidRPr="00FD3D65" w:rsidRDefault="00E15704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Кароян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Санасар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Рафикович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Гавриловское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ООО</w:t>
            </w:r>
          </w:p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Строймастер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autoSpaceDE w:val="0"/>
              <w:adjustRightInd w:val="0"/>
              <w:jc w:val="center"/>
              <w:rPr>
                <w:rStyle w:val="x-phmenubutton"/>
                <w:rFonts w:ascii="Times New Roman" w:eastAsiaTheme="majorEastAsia" w:hAnsi="Times New Roman" w:cs="Times New Roman"/>
                <w:iCs/>
                <w:sz w:val="24"/>
                <w:szCs w:val="24"/>
              </w:rPr>
            </w:pPr>
            <w:hyperlink r:id="rId21" w:history="1">
              <w:r w:rsidR="00E15704" w:rsidRPr="00FD3D65">
                <w:rPr>
                  <w:rStyle w:val="a3"/>
                  <w:rFonts w:ascii="Times New Roman" w:eastAsiaTheme="majorEastAsia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sanasar.karoyan.50@inbox.ru</w:t>
              </w:r>
            </w:hyperlink>
          </w:p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коммунальные услуги,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-земельные отношения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Клемина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Антонина Васильевна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Гавриловское</w:t>
            </w:r>
            <w:proofErr w:type="spellEnd"/>
          </w:p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районное потребительское общество «Центральное»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tonya.klemina</w:t>
              </w:r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@bk.ru</w:t>
              </w:r>
            </w:hyperlink>
          </w:p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Торговля,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-земельные отношения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Штыркин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Николай Иванович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Штыркин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nik.shtyrkin.56</w:t>
              </w:r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@bk.ru</w:t>
              </w:r>
            </w:hyperlink>
          </w:p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Торговля,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-земельные отношения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Знаменский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Гасратова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Гасратова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madam.gasratova2016@yandex.ru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00EC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BE00EC" w:rsidRPr="00FD3D65" w:rsidRDefault="00BE00E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BE00EC" w:rsidRPr="00BE00EC" w:rsidRDefault="00BE00EC" w:rsidP="00BE00EC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0EC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Воронцова Светлана Алексеевна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BE00EC" w:rsidRPr="00FD3D65" w:rsidRDefault="00BE00EC" w:rsidP="00BE00EC">
            <w:pPr>
              <w:pStyle w:val="Standard"/>
              <w:jc w:val="center"/>
            </w:pPr>
            <w:r>
              <w:t>ИП Воронцова С.А.</w:t>
            </w:r>
          </w:p>
        </w:tc>
        <w:tc>
          <w:tcPr>
            <w:tcW w:w="1385" w:type="pct"/>
          </w:tcPr>
          <w:p w:rsidR="00BE00EC" w:rsidRPr="00FD3D65" w:rsidRDefault="00BE00EC" w:rsidP="00BE00E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3D65">
              <w:t>Индивидуальный предприниматель</w:t>
            </w:r>
          </w:p>
          <w:p w:rsidR="00BE00EC" w:rsidRPr="00FD3D65" w:rsidRDefault="00BE00EC" w:rsidP="00BE00E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BE00EC" w:rsidRPr="00FD3D65" w:rsidRDefault="00BE00EC" w:rsidP="00BE00EC">
            <w:pPr>
              <w:pStyle w:val="Standard"/>
              <w:jc w:val="center"/>
            </w:pPr>
            <w:r w:rsidRPr="00BE00EC">
              <w:t>kireeva1972@inbox.ru</w:t>
            </w:r>
          </w:p>
        </w:tc>
        <w:tc>
          <w:tcPr>
            <w:tcW w:w="705" w:type="pct"/>
          </w:tcPr>
          <w:p w:rsidR="00BE00EC" w:rsidRPr="00FD3D65" w:rsidRDefault="00BE00EC" w:rsidP="00A378A8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Кочетков Евгений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 Кочетков Е.В.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offh@mail.ru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Сысоева Яна Михайловна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 Сысоева Я.М.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s080809@yandex.ru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5704" w:rsidRPr="00FD3D65" w:rsidTr="009542B3">
        <w:trPr>
          <w:trHeight w:val="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Макарова Наталия Юрьевна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 Макарова Н.Ю.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n24592@yandex.ru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Хазова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Хазова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tanyushahazova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pStyle w:val="Standar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Инжавинский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Маркин Олег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Инжавинский районный Совет народных депутатов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sovet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3@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tambov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E15704" w:rsidRPr="00FD3D65" w:rsidRDefault="00E15704" w:rsidP="00A378A8">
            <w:pPr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разное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Минаев Михаил Федорович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ООО «Рассвет»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rassvet68@yandex.ru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Михайлов Андрей Валентинович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Лайт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frol_na@mail.ru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Торговля, регулирование алкогольного рынка, фармацевтического рынка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Никишин Виктор Алексеевич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ООО «Надежда»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nadezhdanikishin@yandex.ru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Хроян</w:t>
            </w:r>
            <w:proofErr w:type="spellEnd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Гарик </w:t>
            </w:r>
            <w:proofErr w:type="spellStart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Гарники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Дорстройсервис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inzhdss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E15704" w:rsidRPr="00FD3D65" w:rsidRDefault="00E15704" w:rsidP="00A378A8">
            <w:pPr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 сельское хозяйство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Попов Александр Александрови</w:t>
            </w: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АО МЗ Инжавинский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mz_inzavinsky@mail.ru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Производство пищевой продукции, 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сельское хозяйство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Животенко</w:t>
            </w:r>
            <w:proofErr w:type="spellEnd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Андрей Вячеславович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АТП 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Животенко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ip.zhivotenko@yandex.ru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Пассажирские перевозки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Зиновьева Наталья Владимировна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ООО «РЦК»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mrzinoviev@yandex.ru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Бух учет, финансы, налоги, торговля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Кирсановский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02C4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02C49" w:rsidRPr="00FD3D65" w:rsidRDefault="00902C49" w:rsidP="00902C49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02C49" w:rsidRPr="00FD3D65" w:rsidRDefault="00902C49" w:rsidP="00902C49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Гаджиева Светлана Викторовна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02C49" w:rsidRPr="00FD3D65" w:rsidRDefault="00902C49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Гаджиев Е.В.</w:t>
            </w:r>
          </w:p>
        </w:tc>
        <w:tc>
          <w:tcPr>
            <w:tcW w:w="1385" w:type="pct"/>
          </w:tcPr>
          <w:p w:rsidR="00902C49" w:rsidRPr="00FD3D65" w:rsidRDefault="00902C49" w:rsidP="00902C49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02C49" w:rsidRPr="00FD3D65" w:rsidRDefault="00902C49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gajiev.eu@yandex.ru</w:t>
            </w:r>
          </w:p>
        </w:tc>
        <w:tc>
          <w:tcPr>
            <w:tcW w:w="705" w:type="pct"/>
            <w:vAlign w:val="center"/>
          </w:tcPr>
          <w:p w:rsidR="00902C49" w:rsidRPr="00FD3D65" w:rsidRDefault="00902C49" w:rsidP="00902C49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Сфера организация общественного питания</w:t>
            </w:r>
          </w:p>
          <w:p w:rsidR="00902C49" w:rsidRPr="00FD3D65" w:rsidRDefault="00902C49" w:rsidP="00902C49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902C49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Гриднева Галина Борисовна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Default="00902C49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Гриднева Г.Б.,</w:t>
            </w:r>
          </w:p>
          <w:p w:rsidR="00902C49" w:rsidRPr="00FD3D65" w:rsidRDefault="00902C49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КФХ</w:t>
            </w:r>
          </w:p>
        </w:tc>
        <w:tc>
          <w:tcPr>
            <w:tcW w:w="1385" w:type="pct"/>
          </w:tcPr>
          <w:p w:rsidR="00E15704" w:rsidRPr="00FD3D65" w:rsidRDefault="00902C49" w:rsidP="00902C49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ИП,  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902C49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gridn2020va</w:t>
            </w:r>
            <w:r w:rsidR="00E15704"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="00E15704"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15704"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  <w:vAlign w:val="center"/>
          </w:tcPr>
          <w:p w:rsidR="00E15704" w:rsidRPr="00902C49" w:rsidRDefault="00902C49" w:rsidP="00902C49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02C49">
              <w:rPr>
                <w:rFonts w:ascii="Times New Roman" w:hAnsi="Times New Roman" w:cs="Times New Roman"/>
                <w:sz w:val="24"/>
                <w:szCs w:val="24"/>
              </w:rPr>
              <w:t>азвитие крупного рогатого скота молочного направления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902C49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Конев Александр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Евгеньнвич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02C49" w:rsidRDefault="00902C49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Конев А.Е.,</w:t>
            </w:r>
          </w:p>
          <w:p w:rsidR="00E15704" w:rsidRPr="00FD3D65" w:rsidRDefault="00902C49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КФХ</w:t>
            </w:r>
          </w:p>
        </w:tc>
        <w:tc>
          <w:tcPr>
            <w:tcW w:w="1385" w:type="pct"/>
          </w:tcPr>
          <w:p w:rsidR="00902C49" w:rsidRDefault="00902C49" w:rsidP="00902C49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ИП,</w:t>
            </w:r>
          </w:p>
          <w:p w:rsidR="00E15704" w:rsidRPr="00FD3D65" w:rsidRDefault="00902C49" w:rsidP="00902C49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902C49" w:rsidRDefault="00902C49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</w:t>
            </w:r>
            <w:proofErr w:type="spellEnd"/>
            <w:r w:rsidRPr="00902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02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02C4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02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  <w:vAlign w:val="center"/>
          </w:tcPr>
          <w:p w:rsidR="00E15704" w:rsidRPr="00FD3D65" w:rsidRDefault="00902C49" w:rsidP="00902C49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растениеводства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902C49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Поминова Любовь Александровна</w:t>
            </w:r>
          </w:p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02C49" w:rsidRDefault="00902C49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Поминова Л.А.,</w:t>
            </w:r>
          </w:p>
          <w:p w:rsidR="00E15704" w:rsidRPr="00FD3D65" w:rsidRDefault="00902C49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КФХ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5" w:type="pct"/>
          </w:tcPr>
          <w:p w:rsidR="00902C49" w:rsidRDefault="00902C49" w:rsidP="00902C49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ИП,</w:t>
            </w:r>
          </w:p>
          <w:p w:rsidR="00E15704" w:rsidRPr="00FD3D65" w:rsidRDefault="00902C49" w:rsidP="00902C49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plud01</w:t>
              </w:r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02C49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="00902C49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proofErr w:type="spellEnd"/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  <w:vAlign w:val="center"/>
          </w:tcPr>
          <w:p w:rsidR="00E15704" w:rsidRPr="00FD3D65" w:rsidRDefault="00902C49" w:rsidP="00902C49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02C49">
              <w:rPr>
                <w:rFonts w:ascii="Times New Roman" w:hAnsi="Times New Roman" w:cs="Times New Roman"/>
                <w:sz w:val="24"/>
                <w:szCs w:val="24"/>
              </w:rPr>
              <w:t>азвитие крупного рогатого скота молочного направления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902C49" w:rsidRDefault="00902C49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Харина Ирина Анатольевна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902C49" w:rsidP="00FD3D6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«Экипаж»</w:t>
            </w:r>
          </w:p>
        </w:tc>
        <w:tc>
          <w:tcPr>
            <w:tcW w:w="1385" w:type="pct"/>
          </w:tcPr>
          <w:p w:rsidR="00E15704" w:rsidRPr="00FD3D65" w:rsidRDefault="00902C49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902C4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ira</w:t>
              </w:r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k7575</w:t>
              </w:r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bk</w:t>
              </w:r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02C49" w:rsidRPr="006B47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E15704" w:rsidRPr="00902C49" w:rsidRDefault="00902C49" w:rsidP="00902C49">
            <w:pPr>
              <w:autoSpaceDE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Пассажирские перевозки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Мичуринский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D122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D1221" w:rsidRPr="00FD3D65" w:rsidRDefault="004D1221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Бортников Сергей Викторович</w:t>
            </w:r>
          </w:p>
          <w:p w:rsidR="004D1221" w:rsidRPr="00FD3D65" w:rsidRDefault="004D1221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Бортников С.В.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</w:tcPr>
          <w:p w:rsidR="004D1221" w:rsidRPr="00FD3D65" w:rsidRDefault="004D1221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bortnikov.sergey@gmail.com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4D1221" w:rsidRPr="00FD3D65" w:rsidRDefault="004D1221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</w:tr>
      <w:tr w:rsidR="004D122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D1221" w:rsidRPr="00FD3D65" w:rsidRDefault="004D1221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Венедиктов Евгений Сергеевич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Маслозавод «Дружба»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</w:tcPr>
          <w:p w:rsidR="004D1221" w:rsidRPr="00FD3D65" w:rsidRDefault="004D1221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br/>
              <w:t>mzdruzhba@yandex.ru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4D1221" w:rsidRPr="00FD3D65" w:rsidRDefault="004D1221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Производство, торговля</w:t>
            </w:r>
          </w:p>
        </w:tc>
      </w:tr>
      <w:tr w:rsidR="004D122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b/>
                <w:sz w:val="24"/>
                <w:szCs w:val="24"/>
              </w:rPr>
              <w:t>Жбанов Валерий Иванович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t>ИП «КФХ»</w:t>
            </w:r>
          </w:p>
        </w:tc>
        <w:tc>
          <w:tcPr>
            <w:tcW w:w="1385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br w:type="page"/>
              <w:t>asprus@mail.ru</w:t>
            </w:r>
          </w:p>
          <w:p w:rsidR="004D1221" w:rsidRPr="004D1221" w:rsidRDefault="004D1221" w:rsidP="004D122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705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  <w:p w:rsidR="004D1221" w:rsidRPr="004D1221" w:rsidRDefault="004D1221" w:rsidP="004D1221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22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1221">
              <w:rPr>
                <w:rFonts w:ascii="Times New Roman" w:hAnsi="Times New Roman" w:cs="Times New Roman"/>
                <w:b/>
                <w:sz w:val="24"/>
                <w:szCs w:val="24"/>
              </w:rPr>
              <w:t>Казюлина</w:t>
            </w:r>
            <w:proofErr w:type="spellEnd"/>
            <w:r w:rsidRPr="004D12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Антонина Ивановна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4D1221">
              <w:rPr>
                <w:rFonts w:ascii="Times New Roman" w:hAnsi="Times New Roman" w:cs="Times New Roman"/>
                <w:sz w:val="24"/>
                <w:szCs w:val="24"/>
              </w:rPr>
              <w:t>Казюлина</w:t>
            </w:r>
            <w:proofErr w:type="spellEnd"/>
            <w:r w:rsidRPr="004D1221">
              <w:rPr>
                <w:rFonts w:ascii="Times New Roman" w:hAnsi="Times New Roman" w:cs="Times New Roman"/>
                <w:sz w:val="24"/>
                <w:szCs w:val="24"/>
              </w:rPr>
              <w:t xml:space="preserve"> Антонина Ивановна</w:t>
            </w:r>
          </w:p>
        </w:tc>
        <w:tc>
          <w:tcPr>
            <w:tcW w:w="1385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t>kazyulinaa@bk.ru</w:t>
            </w:r>
          </w:p>
        </w:tc>
        <w:tc>
          <w:tcPr>
            <w:tcW w:w="705" w:type="pct"/>
            <w:vAlign w:val="center"/>
          </w:tcPr>
          <w:p w:rsidR="004D1221" w:rsidRPr="004D1221" w:rsidRDefault="004D1221" w:rsidP="004D1221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221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4D1221" w:rsidRPr="004D1221" w:rsidRDefault="004D1221" w:rsidP="004D1221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22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D1221" w:rsidRPr="00FD3D65" w:rsidRDefault="004D1221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Летуновский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Сергеевич</w:t>
            </w:r>
          </w:p>
          <w:p w:rsidR="004D1221" w:rsidRPr="00FD3D65" w:rsidRDefault="004D1221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Летуновский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Сергей Сергеевич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</w:tcPr>
          <w:p w:rsidR="004D1221" w:rsidRPr="00FD3D65" w:rsidRDefault="004D1221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br/>
              <w:t>letunovskiy1984@mail.ru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4D1221" w:rsidRPr="00FD3D65" w:rsidRDefault="004D1221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</w:tr>
      <w:tr w:rsidR="004D122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D1221" w:rsidRPr="00FD3D65" w:rsidRDefault="004D1221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Маркова Ирина Станиславовна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4D1221" w:rsidRPr="00FD3D65" w:rsidRDefault="004D1221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Маркова И.С.</w:t>
            </w:r>
          </w:p>
        </w:tc>
        <w:tc>
          <w:tcPr>
            <w:tcW w:w="1385" w:type="pct"/>
          </w:tcPr>
          <w:p w:rsidR="004D1221" w:rsidRPr="00FD3D65" w:rsidRDefault="004D1221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4D1221" w:rsidRPr="00FD3D65" w:rsidRDefault="004D1221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alyomarko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4D1221" w:rsidRPr="00FD3D65" w:rsidRDefault="004D1221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</w:tr>
      <w:tr w:rsidR="004D122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D1221" w:rsidRPr="00FD3D65" w:rsidRDefault="004D1221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Полтинин Александр Петрович</w:t>
            </w:r>
          </w:p>
          <w:p w:rsidR="004D1221" w:rsidRPr="00FD3D65" w:rsidRDefault="004D1221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Термобоб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Мичуринск»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</w:tcPr>
          <w:p w:rsidR="004D1221" w:rsidRPr="00FD3D65" w:rsidRDefault="004D1221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br/>
              <w:t>termobobmich@mail.ru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4D1221" w:rsidRPr="00FD3D65" w:rsidRDefault="004D1221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4D122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D1221" w:rsidRPr="00FD3D65" w:rsidRDefault="004D1221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Севидов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4D1221" w:rsidRPr="00FD3D65" w:rsidRDefault="004D1221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Севидов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</w:tcPr>
          <w:p w:rsidR="004D1221" w:rsidRPr="00FD3D65" w:rsidRDefault="004D1221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alek.sevidov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4D1221" w:rsidRPr="00FD3D65" w:rsidRDefault="004D1221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</w:tr>
      <w:tr w:rsidR="004D122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4D1221" w:rsidRPr="00FD3D65" w:rsidRDefault="004D122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4D1221" w:rsidRPr="00FD3D65" w:rsidRDefault="004D1221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Терновская Ольга Николаевна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«Эллада»</w:t>
            </w:r>
          </w:p>
        </w:tc>
        <w:tc>
          <w:tcPr>
            <w:tcW w:w="1385" w:type="pct"/>
          </w:tcPr>
          <w:p w:rsidR="004D1221" w:rsidRPr="00FD3D65" w:rsidRDefault="004D1221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4D1221" w:rsidRPr="00FD3D65" w:rsidRDefault="004D122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ternovskaya20@yandex.ru</w:t>
            </w:r>
          </w:p>
        </w:tc>
        <w:tc>
          <w:tcPr>
            <w:tcW w:w="705" w:type="pct"/>
          </w:tcPr>
          <w:p w:rsidR="004D1221" w:rsidRPr="00FD3D65" w:rsidRDefault="004D1221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Мордовский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44478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Куксова</w:t>
            </w:r>
            <w:proofErr w:type="spellEnd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ТриО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E44478" w:rsidRPr="00FD3D65" w:rsidRDefault="00E44478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cuksova.m@yandex.ru</w:t>
            </w:r>
          </w:p>
        </w:tc>
        <w:tc>
          <w:tcPr>
            <w:tcW w:w="705" w:type="pct"/>
          </w:tcPr>
          <w:p w:rsidR="00E44478" w:rsidRPr="00FD3D65" w:rsidRDefault="00E44478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Торговля</w:t>
            </w:r>
          </w:p>
        </w:tc>
      </w:tr>
      <w:tr w:rsidR="00E44478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Пасенов</w:t>
            </w:r>
            <w:proofErr w:type="spellEnd"/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Аристотель Афанасьевич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Пасенов</w:t>
            </w:r>
            <w:proofErr w:type="spellEnd"/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А.Ф.</w:t>
            </w:r>
          </w:p>
        </w:tc>
        <w:tc>
          <w:tcPr>
            <w:tcW w:w="1385" w:type="pct"/>
          </w:tcPr>
          <w:p w:rsidR="00E44478" w:rsidRPr="00FD3D65" w:rsidRDefault="00E44478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pasenov@inbox.ru</w:t>
            </w:r>
          </w:p>
        </w:tc>
        <w:tc>
          <w:tcPr>
            <w:tcW w:w="705" w:type="pct"/>
          </w:tcPr>
          <w:p w:rsidR="00E44478" w:rsidRPr="00FD3D65" w:rsidRDefault="00E44478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Геодезическая и картографическая деятельность</w:t>
            </w:r>
          </w:p>
        </w:tc>
      </w:tr>
      <w:tr w:rsidR="00E44478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Феофанова </w:t>
            </w: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Нина Германовна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ИП 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Феофанова Н.Г.</w:t>
            </w:r>
          </w:p>
        </w:tc>
        <w:tc>
          <w:tcPr>
            <w:tcW w:w="1385" w:type="pct"/>
          </w:tcPr>
          <w:p w:rsidR="00E44478" w:rsidRPr="00FD3D65" w:rsidRDefault="00E44478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pct"/>
          </w:tcPr>
          <w:p w:rsidR="00E44478" w:rsidRPr="00FD3D65" w:rsidRDefault="00E44478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Ветеринарная 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</w:tr>
      <w:tr w:rsidR="00E44478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Чуев Вячеслав Михайлович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Чуев В.М.</w:t>
            </w:r>
          </w:p>
        </w:tc>
        <w:tc>
          <w:tcPr>
            <w:tcW w:w="1385" w:type="pct"/>
          </w:tcPr>
          <w:p w:rsidR="00E44478" w:rsidRPr="00FD3D65" w:rsidRDefault="00E44478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предприниматель 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89606686532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  <w:tc>
          <w:tcPr>
            <w:tcW w:w="705" w:type="pct"/>
          </w:tcPr>
          <w:p w:rsidR="00E44478" w:rsidRPr="00FD3D65" w:rsidRDefault="00E44478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E44478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44478" w:rsidRPr="00FD3D65" w:rsidRDefault="00E44478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44478" w:rsidRPr="00FD3D65" w:rsidRDefault="00E44478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Ширяев Григорий Станиславович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Ширяев Г.С.</w:t>
            </w:r>
          </w:p>
        </w:tc>
        <w:tc>
          <w:tcPr>
            <w:tcW w:w="1385" w:type="pct"/>
          </w:tcPr>
          <w:p w:rsidR="00E44478" w:rsidRPr="00FD3D65" w:rsidRDefault="00E44478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44478" w:rsidRPr="00FD3D65" w:rsidRDefault="00E44478" w:rsidP="008B7A09">
            <w:pPr>
              <w:autoSpaceDE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pct"/>
          </w:tcPr>
          <w:p w:rsidR="00E44478" w:rsidRPr="00FD3D65" w:rsidRDefault="00E44478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 области здравоохранения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pStyle w:val="Standar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Моршанский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Бирюков Владимир Георгиевич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ООО «Моршанский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медбиохимический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комбинат»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mmbhk@yandex.ru</w:t>
              </w:r>
            </w:hyperlink>
          </w:p>
          <w:p w:rsidR="00E15704" w:rsidRPr="00FD3D65" w:rsidRDefault="00E15704" w:rsidP="008B7A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Промышленное производство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Кульков Николай Павлович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Моршанскдорстрой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m-dorstroy2@yandex.ru</w:t>
              </w:r>
            </w:hyperlink>
          </w:p>
        </w:tc>
        <w:tc>
          <w:tcPr>
            <w:tcW w:w="705" w:type="pct"/>
          </w:tcPr>
          <w:p w:rsidR="00E15704" w:rsidRPr="00FD3D65" w:rsidRDefault="00E15704" w:rsidP="00A378A8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Насонкин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ООО «Агрофирма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Алгасовская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algasovskaya.agrofirma@yandex.ru</w:t>
              </w:r>
            </w:hyperlink>
          </w:p>
        </w:tc>
        <w:tc>
          <w:tcPr>
            <w:tcW w:w="705" w:type="pct"/>
          </w:tcPr>
          <w:p w:rsidR="00E15704" w:rsidRPr="00FD3D65" w:rsidRDefault="00E15704" w:rsidP="00A378A8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snapToGri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Суслов Сергей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Жилкомсеть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9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oojks</w:t>
              </w:r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6</w:t>
              </w:r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8@mail.ru</w:t>
              </w:r>
            </w:hyperlink>
          </w:p>
          <w:p w:rsidR="00E15704" w:rsidRPr="00FD3D65" w:rsidRDefault="00E15704" w:rsidP="008B7A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snapToGri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Толстопятов Вячеслав Григорьевич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«Владислав»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8D6D1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="00E15704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vladislav0305@bk.ru</w:t>
              </w:r>
            </w:hyperlink>
          </w:p>
          <w:p w:rsidR="00E15704" w:rsidRPr="00FD3D65" w:rsidRDefault="00E15704" w:rsidP="008B7A0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Мучкапский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western"/>
              <w:spacing w:before="0" w:beforeAutospacing="0" w:after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15CD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15CD1" w:rsidRPr="00FD3D65" w:rsidRDefault="00915CD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15CD1" w:rsidRPr="00FD3D65" w:rsidRDefault="00915CD1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 Сергей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15CD1" w:rsidRPr="00FD3D65" w:rsidRDefault="00915CD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Мучкапское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15CD1" w:rsidRPr="00FD3D65" w:rsidRDefault="00915CD1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15CD1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po.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muchkapskoe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915CD1" w:rsidRPr="00FD3D65" w:rsidRDefault="00915CD1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предпринимательская деятельность, продажа алкогольной продукции</w:t>
            </w:r>
          </w:p>
        </w:tc>
      </w:tr>
      <w:tr w:rsidR="00915CD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15CD1" w:rsidRPr="00FD3D65" w:rsidRDefault="00915CD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15CD1" w:rsidRPr="00FD3D65" w:rsidRDefault="00915CD1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Котин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Алексеевич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15CD1" w:rsidRPr="00FD3D65" w:rsidRDefault="00915CD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«Анна»</w:t>
            </w:r>
          </w:p>
        </w:tc>
        <w:tc>
          <w:tcPr>
            <w:tcW w:w="1385" w:type="pct"/>
          </w:tcPr>
          <w:p w:rsidR="00915CD1" w:rsidRPr="00FD3D65" w:rsidRDefault="00915CD1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15CD1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latishevagalya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915CD1" w:rsidRPr="00FD3D65" w:rsidRDefault="00915CD1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торговля,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предпринимательская деятельность</w:t>
            </w:r>
          </w:p>
        </w:tc>
      </w:tr>
      <w:tr w:rsidR="00915CD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15CD1" w:rsidRPr="00FD3D65" w:rsidRDefault="00915CD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15CD1" w:rsidRPr="00FD3D65" w:rsidRDefault="00915CD1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Мальцева Елена Алексеевна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15CD1" w:rsidRPr="00FD3D65" w:rsidRDefault="00915CD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«Луч»</w:t>
            </w:r>
          </w:p>
        </w:tc>
        <w:tc>
          <w:tcPr>
            <w:tcW w:w="1385" w:type="pct"/>
          </w:tcPr>
          <w:p w:rsidR="00915CD1" w:rsidRPr="00FD3D65" w:rsidRDefault="00915CD1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15CD1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davydova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alena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2011@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15CD1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915CD1" w:rsidRPr="00FD3D65" w:rsidRDefault="00915CD1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</w:tr>
      <w:tr w:rsidR="00915CD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15CD1" w:rsidRPr="00FD3D65" w:rsidRDefault="00915CD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15CD1" w:rsidRPr="00FD3D65" w:rsidRDefault="00915CD1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Палачёв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Федор Ефимович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15CD1" w:rsidRPr="00FD3D65" w:rsidRDefault="00915CD1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Мучкап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-Нива»</w:t>
            </w:r>
          </w:p>
        </w:tc>
        <w:tc>
          <w:tcPr>
            <w:tcW w:w="1385" w:type="pct"/>
          </w:tcPr>
          <w:p w:rsidR="00915CD1" w:rsidRPr="00FD3D65" w:rsidRDefault="00915CD1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15CD1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915CD1" w:rsidRPr="00FD3D65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niva-muchkap@yandex.ru</w:t>
              </w:r>
            </w:hyperlink>
          </w:p>
        </w:tc>
        <w:tc>
          <w:tcPr>
            <w:tcW w:w="705" w:type="pct"/>
          </w:tcPr>
          <w:p w:rsidR="00915CD1" w:rsidRPr="00FD3D65" w:rsidRDefault="00915CD1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деятельность, сельское хозяйство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Никифоровский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western"/>
              <w:spacing w:before="0" w:beforeAutospacing="0" w:after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FD3D65">
              <w:rPr>
                <w:b/>
              </w:rPr>
              <w:t>Бобкова</w:t>
            </w:r>
            <w:proofErr w:type="spellEnd"/>
            <w:r w:rsidRPr="00FD3D65">
              <w:rPr>
                <w:b/>
              </w:rPr>
              <w:t xml:space="preserve"> Антонина Васильевна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b"/>
              <w:jc w:val="center"/>
            </w:pPr>
            <w:r w:rsidRPr="00FD3D65">
              <w:t xml:space="preserve">ИП </w:t>
            </w:r>
            <w:proofErr w:type="spellStart"/>
            <w:r w:rsidRPr="00FD3D65">
              <w:t>Бобкова</w:t>
            </w:r>
            <w:proofErr w:type="spellEnd"/>
            <w:r w:rsidRPr="00FD3D65">
              <w:t xml:space="preserve"> А.В.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3D65"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b"/>
              <w:jc w:val="center"/>
            </w:pPr>
            <w:r w:rsidRPr="00FD3D65">
              <w:t>bobckova1502@yandex.ru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3D65">
              <w:t>торговля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Дмитриевцева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Тамара Васильевна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Дмитриевцева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D65"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b"/>
              <w:jc w:val="center"/>
            </w:pPr>
            <w:r w:rsidRPr="00FD3D65">
              <w:t>ivyshka68@mail.ru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D65">
              <w:t>торговля и общественное питание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Шустова Надежда Олеговна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975EEC">
            <w:pPr>
              <w:pStyle w:val="ab"/>
              <w:jc w:val="center"/>
            </w:pPr>
            <w:r w:rsidRPr="00FD3D65">
              <w:t>ИП Шустова Н.О., глава КФХ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3D65">
              <w:t>Индивидуальный предприниматель</w:t>
            </w:r>
            <w:r w:rsidRPr="00FD3D65">
              <w:rPr>
                <w:lang w:val="en-US"/>
              </w:rPr>
              <w:t xml:space="preserve"> </w:t>
            </w:r>
            <w:r w:rsidRPr="00FD3D65">
              <w:t>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b"/>
              <w:jc w:val="center"/>
              <w:rPr>
                <w:lang w:val="en-US"/>
              </w:rPr>
            </w:pPr>
            <w:r w:rsidRPr="00FD3D65">
              <w:rPr>
                <w:lang w:val="en-US"/>
              </w:rPr>
              <w:t>nadenkashust@gmail.com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3D65">
              <w:t>сельское хозяйство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b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Фоломкин Андрей Анатольевич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b"/>
              <w:jc w:val="center"/>
            </w:pPr>
            <w:r w:rsidRPr="00FD3D65">
              <w:t>ИП Фоломкин А.А.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D65"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b"/>
              <w:jc w:val="center"/>
            </w:pPr>
            <w:r w:rsidRPr="00FD3D65">
              <w:t>andrei.folomkin2015@yandex.ru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3D65">
              <w:t>бытовые услуги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b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D3D65">
              <w:rPr>
                <w:b/>
              </w:rPr>
              <w:t>Лосев Александр Васильевич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Default="00E15704" w:rsidP="00FD3D65">
            <w:pPr>
              <w:pStyle w:val="ab"/>
              <w:jc w:val="center"/>
            </w:pPr>
            <w:r w:rsidRPr="00FD3D65">
              <w:t>Лосев А.В.</w:t>
            </w:r>
            <w:r>
              <w:t>,</w:t>
            </w:r>
          </w:p>
          <w:p w:rsidR="00E15704" w:rsidRPr="00FD3D65" w:rsidRDefault="00E15704" w:rsidP="00FD3D65">
            <w:pPr>
              <w:pStyle w:val="ab"/>
              <w:jc w:val="center"/>
            </w:pPr>
            <w:r w:rsidRPr="00FD3D65">
              <w:t xml:space="preserve">Глава КФХ,  ИП 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3D65">
              <w:t>Индивидуальный предприниматель, 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b"/>
              <w:jc w:val="center"/>
              <w:rPr>
                <w:lang w:val="en-US"/>
              </w:rPr>
            </w:pPr>
            <w:r w:rsidRPr="00FD3D65">
              <w:rPr>
                <w:lang w:val="en-US"/>
              </w:rPr>
              <w:t>losev.kfh@yandex.ru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3D65">
              <w:t>сельское хозяйство</w:t>
            </w:r>
          </w:p>
        </w:tc>
      </w:tr>
      <w:tr w:rsidR="00E15704" w:rsidRPr="00FD3D65" w:rsidTr="009542B3">
        <w:trPr>
          <w:trHeight w:val="8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Первомайский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western"/>
              <w:spacing w:before="0" w:beforeAutospacing="0" w:after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Гончаров Иван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Снежеток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snegetok@mail.ru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Гурьев Юрий Анатольевич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Змеевская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Нива»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zmejNIVA@yandex.ru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Шипилова Светлана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«Сервис плюс»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svetlana-2013.schipilova@yandex.ru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Честных Нина Васильевна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«Ласточка»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tchestnyh.nina@yandex.ru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Архаров Владимир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Архаров В.Н.</w:t>
            </w:r>
          </w:p>
        </w:tc>
        <w:tc>
          <w:tcPr>
            <w:tcW w:w="1385" w:type="pct"/>
          </w:tcPr>
          <w:p w:rsidR="00E15704" w:rsidRPr="00FD3D65" w:rsidRDefault="00E15704" w:rsidP="000643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natalia.arkharova@yandex.ru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Петровский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western"/>
              <w:spacing w:before="0" w:beforeAutospacing="0" w:after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2AB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Глотов Валерий Александрович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1385" w:type="pct"/>
          </w:tcPr>
          <w:p w:rsidR="00F62AB1" w:rsidRPr="00FD3D65" w:rsidRDefault="00F62AB1" w:rsidP="002543EC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granit550@yandex.ru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Животноводство, производство молока</w:t>
            </w:r>
          </w:p>
        </w:tc>
      </w:tr>
      <w:tr w:rsidR="00F62AB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Гриднев Алексей Александрович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FD3D65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 Гриднев А.А.</w:t>
            </w:r>
          </w:p>
        </w:tc>
        <w:tc>
          <w:tcPr>
            <w:tcW w:w="1385" w:type="pct"/>
          </w:tcPr>
          <w:p w:rsidR="00F62AB1" w:rsidRPr="00FD3D65" w:rsidRDefault="00F62AB1" w:rsidP="00FD3D65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alexeygridnevglavakfx@mail.ru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культур</w:t>
            </w:r>
          </w:p>
        </w:tc>
      </w:tr>
      <w:tr w:rsidR="00F62AB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Клименко Маргарита Сергеевна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 Клименко М.С.</w:t>
            </w:r>
          </w:p>
        </w:tc>
        <w:tc>
          <w:tcPr>
            <w:tcW w:w="1385" w:type="pct"/>
          </w:tcPr>
          <w:p w:rsidR="00F62AB1" w:rsidRPr="00FD3D65" w:rsidRDefault="00F62AB1" w:rsidP="00064361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Klimenko4891@mail.ru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Торговля, услуги в сфере туризма</w:t>
            </w:r>
          </w:p>
        </w:tc>
      </w:tr>
      <w:tr w:rsidR="00F62AB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Платонов Леонид Алексеевич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АО «Агрохимия»</w:t>
            </w:r>
          </w:p>
        </w:tc>
        <w:tc>
          <w:tcPr>
            <w:tcW w:w="1385" w:type="pct"/>
          </w:tcPr>
          <w:p w:rsidR="00F62AB1" w:rsidRPr="00FD3D65" w:rsidRDefault="00F62AB1" w:rsidP="002543EC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6813003746@mail.ru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культур</w:t>
            </w:r>
          </w:p>
        </w:tc>
      </w:tr>
      <w:tr w:rsidR="00F62AB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Сарычева Елена Александровна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«Фортуна-М»</w:t>
            </w:r>
          </w:p>
        </w:tc>
        <w:tc>
          <w:tcPr>
            <w:tcW w:w="1385" w:type="pct"/>
          </w:tcPr>
          <w:p w:rsidR="00F62AB1" w:rsidRPr="00FD3D65" w:rsidRDefault="00F62AB1" w:rsidP="002543EC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elena-sarycheva@yandex.ru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 и общественное питание</w:t>
            </w:r>
          </w:p>
        </w:tc>
      </w:tr>
      <w:tr w:rsidR="00F62AB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Ситниченко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Валерий Иванович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«ДСПМК Петровское»</w:t>
            </w:r>
          </w:p>
        </w:tc>
        <w:tc>
          <w:tcPr>
            <w:tcW w:w="1385" w:type="pct"/>
          </w:tcPr>
          <w:p w:rsidR="00F62AB1" w:rsidRPr="00FD3D65" w:rsidRDefault="00F62AB1" w:rsidP="002543EC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sitnichenko675@mail.ru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</w:t>
            </w:r>
          </w:p>
        </w:tc>
      </w:tr>
      <w:tr w:rsidR="00F62AB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Тесля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Тесля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385" w:type="pct"/>
          </w:tcPr>
          <w:p w:rsidR="00F62AB1" w:rsidRPr="00FD3D65" w:rsidRDefault="00F62AB1" w:rsidP="00064361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nastya.teslya.98@ mail.ru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Пассажирские перевозки</w:t>
            </w:r>
          </w:p>
        </w:tc>
      </w:tr>
      <w:tr w:rsidR="00F62AB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Тиньков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Вячеслав Егорович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«Петровское ЖКХ»</w:t>
            </w:r>
          </w:p>
        </w:tc>
        <w:tc>
          <w:tcPr>
            <w:tcW w:w="1385" w:type="pct"/>
          </w:tcPr>
          <w:p w:rsidR="00F62AB1" w:rsidRPr="00FD3D65" w:rsidRDefault="00F62AB1" w:rsidP="002543EC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mpmpgkhpetr@yandex.ru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Предоставление жилищно-коммунальных услуг</w:t>
            </w:r>
          </w:p>
        </w:tc>
      </w:tr>
      <w:tr w:rsidR="00F62AB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Черкашин Валерий Петрович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АО «Дубовое»</w:t>
            </w:r>
          </w:p>
        </w:tc>
        <w:tc>
          <w:tcPr>
            <w:tcW w:w="1385" w:type="pct"/>
          </w:tcPr>
          <w:p w:rsidR="00F62AB1" w:rsidRPr="00FD3D65" w:rsidRDefault="00F62AB1" w:rsidP="002543EC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dubovoe.tamb@yandex.ru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Выращивание плодовых, ягодных культур</w:t>
            </w:r>
          </w:p>
        </w:tc>
      </w:tr>
      <w:tr w:rsidR="00F62AB1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Шибин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FD3D65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Шибин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385" w:type="pct"/>
          </w:tcPr>
          <w:p w:rsidR="00F62AB1" w:rsidRPr="00FD3D65" w:rsidRDefault="00F62AB1" w:rsidP="00FD3D65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galinashibina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культур</w:t>
            </w:r>
          </w:p>
        </w:tc>
      </w:tr>
      <w:tr w:rsidR="00F62AB1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62AB1" w:rsidRPr="00FD3D65" w:rsidRDefault="00F62AB1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62AB1" w:rsidRPr="00FD3D65" w:rsidRDefault="00F62AB1" w:rsidP="000769EB">
            <w:pPr>
              <w:tabs>
                <w:tab w:val="left" w:pos="378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Юкальчук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Анатолий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ПО «Петровский кооператор»</w:t>
            </w:r>
          </w:p>
        </w:tc>
        <w:tc>
          <w:tcPr>
            <w:tcW w:w="1385" w:type="pct"/>
          </w:tcPr>
          <w:p w:rsidR="00F62AB1" w:rsidRPr="00FD3D65" w:rsidRDefault="00F62AB1" w:rsidP="002543EC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62AB1" w:rsidRPr="00FD3D65" w:rsidRDefault="00F62AB1" w:rsidP="008B7A09">
            <w:pPr>
              <w:tabs>
                <w:tab w:val="left" w:pos="37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petrkoop@yandex.ru</w:t>
            </w:r>
          </w:p>
        </w:tc>
        <w:tc>
          <w:tcPr>
            <w:tcW w:w="705" w:type="pct"/>
          </w:tcPr>
          <w:p w:rsidR="00F62AB1" w:rsidRPr="00FD3D65" w:rsidRDefault="00F62AB1" w:rsidP="00A378A8">
            <w:pPr>
              <w:tabs>
                <w:tab w:val="left" w:pos="37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 и общественное питание, производство хлебобулочных изделий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Пичаевский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ind w:left="-16" w:right="-1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western"/>
              <w:spacing w:before="0" w:beforeAutospacing="0" w:after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855F6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855F6" w:rsidRPr="00FD3D65" w:rsidRDefault="005855F6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855F6" w:rsidRPr="00FD3D65" w:rsidRDefault="005855F6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Агапова Анна Владимировна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855F6" w:rsidRPr="00FD3D65" w:rsidRDefault="005855F6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Агапова А.В.</w:t>
            </w:r>
          </w:p>
        </w:tc>
        <w:tc>
          <w:tcPr>
            <w:tcW w:w="1385" w:type="pct"/>
          </w:tcPr>
          <w:p w:rsidR="005855F6" w:rsidRPr="00FD3D65" w:rsidRDefault="005855F6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agapovaanyuta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5855F6" w:rsidRPr="00FD3D65" w:rsidRDefault="005855F6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</w:tr>
      <w:tr w:rsidR="005855F6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855F6" w:rsidRPr="00FD3D65" w:rsidRDefault="005855F6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855F6" w:rsidRPr="00FD3D65" w:rsidRDefault="005855F6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Глебова Галина Николаевна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«Бумеранг»</w:t>
            </w:r>
          </w:p>
        </w:tc>
        <w:tc>
          <w:tcPr>
            <w:tcW w:w="1385" w:type="pct"/>
          </w:tcPr>
          <w:p w:rsidR="005855F6" w:rsidRPr="00FD3D65" w:rsidRDefault="005855F6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855F6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5855F6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a.anyutick@yandex.ru</w:t>
              </w:r>
            </w:hyperlink>
          </w:p>
        </w:tc>
        <w:tc>
          <w:tcPr>
            <w:tcW w:w="705" w:type="pct"/>
          </w:tcPr>
          <w:p w:rsidR="005855F6" w:rsidRPr="00FD3D65" w:rsidRDefault="005855F6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</w:tr>
      <w:tr w:rsidR="005855F6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855F6" w:rsidRPr="00FD3D65" w:rsidRDefault="005855F6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855F6" w:rsidRPr="00FD3D65" w:rsidRDefault="005855F6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Гусев Сергей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Гусев Сергей Николаевич</w:t>
            </w:r>
          </w:p>
        </w:tc>
        <w:tc>
          <w:tcPr>
            <w:tcW w:w="1385" w:type="pct"/>
          </w:tcPr>
          <w:p w:rsidR="005855F6" w:rsidRPr="00FD3D65" w:rsidRDefault="005855F6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855F6" w:rsidRPr="00FD3D65" w:rsidRDefault="005855F6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sgus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</w:tcPr>
          <w:p w:rsidR="005855F6" w:rsidRPr="00FD3D65" w:rsidRDefault="005855F6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</w:tr>
      <w:tr w:rsidR="005855F6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855F6" w:rsidRPr="00FD3D65" w:rsidRDefault="005855F6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855F6" w:rsidRPr="00FD3D65" w:rsidRDefault="005855F6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Ильющенко Эдуард Леонидович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Ильющенко Э.Л.</w:t>
            </w:r>
          </w:p>
        </w:tc>
        <w:tc>
          <w:tcPr>
            <w:tcW w:w="1385" w:type="pct"/>
          </w:tcPr>
          <w:p w:rsidR="005855F6" w:rsidRPr="00FD3D65" w:rsidRDefault="005855F6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elenapolyektova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05" w:type="pct"/>
          </w:tcPr>
          <w:p w:rsidR="005855F6" w:rsidRPr="00FD3D65" w:rsidRDefault="005855F6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</w:tr>
      <w:tr w:rsidR="005855F6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855F6" w:rsidRPr="00FD3D65" w:rsidRDefault="005855F6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855F6" w:rsidRPr="00FD3D65" w:rsidRDefault="005855F6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Поняева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855F6" w:rsidRPr="00FD3D65" w:rsidRDefault="005855F6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Поняева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1385" w:type="pct"/>
          </w:tcPr>
          <w:p w:rsidR="005855F6" w:rsidRPr="00FD3D65" w:rsidRDefault="005855F6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poniaeva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5855F6" w:rsidRPr="00FD3D65" w:rsidRDefault="005855F6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</w:tr>
      <w:tr w:rsidR="005855F6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855F6" w:rsidRPr="00FD3D65" w:rsidRDefault="005855F6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855F6" w:rsidRPr="00FD3D65" w:rsidRDefault="005855F6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Садов Сергей Иванович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Липовка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5855F6" w:rsidRPr="00FD3D65" w:rsidRDefault="005855F6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855F6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5855F6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lipovkapich@rambler.ru</w:t>
              </w:r>
            </w:hyperlink>
          </w:p>
        </w:tc>
        <w:tc>
          <w:tcPr>
            <w:tcW w:w="705" w:type="pct"/>
          </w:tcPr>
          <w:p w:rsidR="005855F6" w:rsidRPr="00FD3D65" w:rsidRDefault="005855F6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и инвестиционная деятельность</w:t>
            </w:r>
          </w:p>
        </w:tc>
      </w:tr>
      <w:tr w:rsidR="005855F6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855F6" w:rsidRPr="00FD3D65" w:rsidRDefault="005855F6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855F6" w:rsidRPr="00FD3D65" w:rsidRDefault="005855F6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Тяпкин Иван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855F6" w:rsidRPr="00FD3D65" w:rsidRDefault="005855F6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«Исток»</w:t>
            </w:r>
          </w:p>
        </w:tc>
        <w:tc>
          <w:tcPr>
            <w:tcW w:w="1385" w:type="pct"/>
          </w:tcPr>
          <w:p w:rsidR="005855F6" w:rsidRPr="00FD3D65" w:rsidRDefault="005855F6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855F6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5855F6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OOO </w:t>
              </w:r>
              <w:r w:rsidR="005855F6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L</w:t>
              </w:r>
              <w:r w:rsidR="005855F6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omovis@yandex.ru</w:t>
              </w:r>
            </w:hyperlink>
          </w:p>
        </w:tc>
        <w:tc>
          <w:tcPr>
            <w:tcW w:w="705" w:type="pct"/>
          </w:tcPr>
          <w:p w:rsidR="005855F6" w:rsidRPr="00FD3D65" w:rsidRDefault="005855F6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 и инвестиционная деятельность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Рассказовский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2FAF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D2FAF" w:rsidRPr="00FD3D65" w:rsidRDefault="005D2FAF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D2FAF" w:rsidRPr="00FD3D65" w:rsidRDefault="009542B3" w:rsidP="009542B3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9542B3">
              <w:rPr>
                <w:rFonts w:ascii="Times New Roman" w:hAnsi="Times New Roman" w:cs="Times New Roman"/>
                <w:b/>
              </w:rPr>
              <w:t>Мироедова</w:t>
            </w:r>
            <w:proofErr w:type="spellEnd"/>
            <w:r w:rsidRPr="009542B3">
              <w:rPr>
                <w:rFonts w:ascii="Times New Roman" w:hAnsi="Times New Roman" w:cs="Times New Roman"/>
                <w:b/>
              </w:rPr>
              <w:t xml:space="preserve"> Татьяна  Сергеевна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D2FAF" w:rsidRPr="009542B3" w:rsidRDefault="009542B3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Рассказовское</w:t>
            </w:r>
            <w:proofErr w:type="spellEnd"/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5D2FAF" w:rsidRPr="009542B3" w:rsidRDefault="009542B3" w:rsidP="009542B3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заместительглавногобухгалтера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D2FAF" w:rsidRPr="009542B3" w:rsidRDefault="009542B3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rasskazovskoe@mail.ru</w:t>
            </w:r>
          </w:p>
        </w:tc>
        <w:tc>
          <w:tcPr>
            <w:tcW w:w="705" w:type="pct"/>
          </w:tcPr>
          <w:p w:rsidR="005D2FAF" w:rsidRPr="009542B3" w:rsidRDefault="009542B3" w:rsidP="009542B3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9542B3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542B3" w:rsidRPr="00FD3D65" w:rsidRDefault="009542B3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542B3" w:rsidRPr="009542B3" w:rsidRDefault="009542B3" w:rsidP="009542B3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9542B3">
              <w:rPr>
                <w:rFonts w:ascii="Times New Roman" w:hAnsi="Times New Roman" w:cs="Times New Roman"/>
                <w:b/>
              </w:rPr>
              <w:t xml:space="preserve">Шаталин Михаил Александрович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542B3" w:rsidRPr="009542B3" w:rsidRDefault="009542B3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ООО «РАСК»</w:t>
            </w:r>
          </w:p>
        </w:tc>
        <w:tc>
          <w:tcPr>
            <w:tcW w:w="1385" w:type="pct"/>
          </w:tcPr>
          <w:p w:rsidR="009542B3" w:rsidRPr="009542B3" w:rsidRDefault="009542B3" w:rsidP="009542B3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директор по ком-</w:t>
            </w:r>
            <w:proofErr w:type="spellStart"/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мерции</w:t>
            </w:r>
            <w:proofErr w:type="spellEnd"/>
            <w:r w:rsidRPr="009542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разви-тию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542B3" w:rsidRPr="009542B3" w:rsidRDefault="009542B3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Mihail.Shatalin@goodvalley.com</w:t>
            </w:r>
          </w:p>
        </w:tc>
        <w:tc>
          <w:tcPr>
            <w:tcW w:w="705" w:type="pct"/>
          </w:tcPr>
          <w:p w:rsidR="009542B3" w:rsidRPr="009542B3" w:rsidRDefault="009542B3" w:rsidP="009542B3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542B3">
              <w:rPr>
                <w:rFonts w:ascii="Times New Roman" w:eastAsiaTheme="minorHAnsi" w:hAnsi="Times New Roman" w:cs="Times New Roman"/>
                <w:lang w:eastAsia="en-US"/>
              </w:rPr>
              <w:t>Сельское хозяйство</w:t>
            </w:r>
          </w:p>
        </w:tc>
      </w:tr>
      <w:tr w:rsidR="005D2FAF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D2FAF" w:rsidRPr="00FD3D65" w:rsidRDefault="005D2FAF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D2FAF" w:rsidRPr="00FD3D65" w:rsidRDefault="005D2FAF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Москвитин</w:t>
            </w:r>
          </w:p>
          <w:p w:rsidR="005D2FAF" w:rsidRPr="00FD3D65" w:rsidRDefault="005D2FAF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Юрий Викторович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1385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moskvitin.76@mail.ru</w:t>
            </w:r>
          </w:p>
        </w:tc>
        <w:tc>
          <w:tcPr>
            <w:tcW w:w="705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Пассажирские перевозки</w:t>
            </w:r>
          </w:p>
        </w:tc>
      </w:tr>
      <w:tr w:rsidR="005D2FAF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D2FAF" w:rsidRPr="00FD3D65" w:rsidRDefault="005D2FAF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D2FAF" w:rsidRPr="00FD3D65" w:rsidRDefault="005D2FAF" w:rsidP="000769EB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Ситников</w:t>
            </w:r>
          </w:p>
          <w:p w:rsidR="005D2FAF" w:rsidRPr="00FD3D65" w:rsidRDefault="005D2FAF" w:rsidP="000769EB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 xml:space="preserve"> Юрий Михайлович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ИП  Ситников Ю.М.,</w:t>
            </w:r>
          </w:p>
          <w:p w:rsidR="005D2FAF" w:rsidRPr="009542B3" w:rsidRDefault="005D2FAF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КФХ «Раздолье»</w:t>
            </w:r>
          </w:p>
        </w:tc>
        <w:tc>
          <w:tcPr>
            <w:tcW w:w="1385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,</w:t>
            </w:r>
          </w:p>
          <w:p w:rsidR="005D2FAF" w:rsidRPr="009542B3" w:rsidRDefault="005D2FAF" w:rsidP="009542B3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глава КФХ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fermertambovbars@rambler.ru</w:t>
            </w:r>
          </w:p>
        </w:tc>
        <w:tc>
          <w:tcPr>
            <w:tcW w:w="705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5D2FAF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D2FAF" w:rsidRPr="00FD3D65" w:rsidRDefault="005D2FAF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D2FAF" w:rsidRPr="00FD3D65" w:rsidRDefault="005D2FAF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t>Шаврина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2FAF" w:rsidRPr="00FD3D65" w:rsidRDefault="005D2FAF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Валентина Евгеньевна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ООО «Согласие»</w:t>
            </w:r>
          </w:p>
        </w:tc>
        <w:tc>
          <w:tcPr>
            <w:tcW w:w="1385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shavrinava@gmail.com</w:t>
            </w:r>
          </w:p>
        </w:tc>
        <w:tc>
          <w:tcPr>
            <w:tcW w:w="705" w:type="pct"/>
          </w:tcPr>
          <w:p w:rsidR="005D2FAF" w:rsidRPr="009542B3" w:rsidRDefault="005D2FAF" w:rsidP="009542B3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Розничная торговля</w:t>
            </w:r>
          </w:p>
        </w:tc>
      </w:tr>
      <w:tr w:rsidR="009542B3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542B3" w:rsidRPr="00FD3D65" w:rsidRDefault="009542B3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542B3" w:rsidRPr="009542B3" w:rsidRDefault="009542B3" w:rsidP="009542B3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9542B3">
              <w:rPr>
                <w:rFonts w:ascii="Times New Roman" w:hAnsi="Times New Roman" w:cs="Times New Roman"/>
                <w:b/>
              </w:rPr>
              <w:t xml:space="preserve">Гаврилов Юрий Николаевич завод»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542B3" w:rsidRPr="009542B3" w:rsidRDefault="009542B3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Верхнеспасский</w:t>
            </w:r>
            <w:proofErr w:type="spellEnd"/>
            <w:r w:rsidRPr="009542B3">
              <w:rPr>
                <w:rFonts w:ascii="Times New Roman" w:hAnsi="Times New Roman" w:cs="Times New Roman"/>
                <w:sz w:val="24"/>
                <w:szCs w:val="24"/>
              </w:rPr>
              <w:t xml:space="preserve"> кирпичный</w:t>
            </w:r>
          </w:p>
        </w:tc>
        <w:tc>
          <w:tcPr>
            <w:tcW w:w="1385" w:type="pct"/>
          </w:tcPr>
          <w:p w:rsidR="009542B3" w:rsidRPr="009542B3" w:rsidRDefault="009542B3" w:rsidP="009542B3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542B3" w:rsidRPr="009542B3" w:rsidRDefault="009542B3" w:rsidP="009542B3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B3">
              <w:rPr>
                <w:rFonts w:ascii="Times New Roman" w:hAnsi="Times New Roman" w:cs="Times New Roman"/>
                <w:sz w:val="24"/>
                <w:szCs w:val="24"/>
              </w:rPr>
              <w:t>mpmk1@mail.ru</w:t>
            </w:r>
          </w:p>
        </w:tc>
        <w:tc>
          <w:tcPr>
            <w:tcW w:w="705" w:type="pct"/>
          </w:tcPr>
          <w:p w:rsidR="009542B3" w:rsidRPr="009542B3" w:rsidRDefault="009542B3" w:rsidP="009542B3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9542B3">
              <w:rPr>
                <w:rFonts w:ascii="Times New Roman" w:eastAsiaTheme="minorHAnsi" w:hAnsi="Times New Roman" w:cs="Times New Roman"/>
                <w:lang w:eastAsia="en-US"/>
              </w:rPr>
              <w:t>Производство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Ржаксинский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040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21040C" w:rsidRPr="00FD3D65" w:rsidRDefault="0021040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1040C" w:rsidRPr="00FD3D65" w:rsidRDefault="0021040C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Барыш Оксана Вячеславовна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21040C" w:rsidRPr="00FD3D65" w:rsidRDefault="0021040C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Фото Салон «Олеся»</w:t>
            </w:r>
          </w:p>
        </w:tc>
        <w:tc>
          <w:tcPr>
            <w:tcW w:w="1385" w:type="pct"/>
          </w:tcPr>
          <w:p w:rsidR="0021040C" w:rsidRPr="00FD3D65" w:rsidRDefault="0021040C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21040C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8" w:history="1">
              <w:r w:rsidR="0021040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gorelkin76@mail.ru</w:t>
              </w:r>
            </w:hyperlink>
          </w:p>
        </w:tc>
        <w:tc>
          <w:tcPr>
            <w:tcW w:w="705" w:type="pct"/>
          </w:tcPr>
          <w:p w:rsidR="0021040C" w:rsidRPr="00FD3D65" w:rsidRDefault="0021040C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Сфера бытового обслуживание</w:t>
            </w:r>
          </w:p>
        </w:tc>
      </w:tr>
      <w:tr w:rsidR="0021040C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21040C" w:rsidRPr="00FD3D65" w:rsidRDefault="0021040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1040C" w:rsidRPr="00FD3D65" w:rsidRDefault="0021040C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Дутова Ольга Ивановна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21040C" w:rsidRPr="00FD3D65" w:rsidRDefault="0021040C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Дутова О.И. Павильон «Продукты»</w:t>
            </w:r>
          </w:p>
        </w:tc>
        <w:tc>
          <w:tcPr>
            <w:tcW w:w="1385" w:type="pct"/>
          </w:tcPr>
          <w:p w:rsidR="0021040C" w:rsidRPr="00FD3D65" w:rsidRDefault="0021040C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21040C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9" w:history="1">
              <w:r w:rsidR="0021040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dutva.olga@mail.ru</w:t>
              </w:r>
            </w:hyperlink>
          </w:p>
        </w:tc>
        <w:tc>
          <w:tcPr>
            <w:tcW w:w="705" w:type="pct"/>
          </w:tcPr>
          <w:p w:rsidR="0021040C" w:rsidRPr="00FD3D65" w:rsidRDefault="0021040C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Сфера торговли</w:t>
            </w:r>
          </w:p>
        </w:tc>
      </w:tr>
      <w:tr w:rsidR="0021040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21040C" w:rsidRPr="00FD3D65" w:rsidRDefault="0021040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1040C" w:rsidRPr="00FD3D65" w:rsidRDefault="0021040C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Кожина Елена Ивановна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21040C" w:rsidRPr="00FD3D65" w:rsidRDefault="0021040C" w:rsidP="00064361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Кожина Е. И. Магазин «Соблазн»</w:t>
            </w:r>
          </w:p>
        </w:tc>
        <w:tc>
          <w:tcPr>
            <w:tcW w:w="1385" w:type="pct"/>
          </w:tcPr>
          <w:p w:rsidR="0021040C" w:rsidRPr="00FD3D65" w:rsidRDefault="0021040C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21040C" w:rsidRPr="00FD3D65" w:rsidRDefault="0021040C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40" w:history="1">
              <w:r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soblasn</w:t>
              </w:r>
              <w:r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74@</w:t>
              </w:r>
              <w:r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21040C" w:rsidRPr="00FD3D65" w:rsidRDefault="0021040C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Сфера торговли</w:t>
            </w:r>
          </w:p>
        </w:tc>
      </w:tr>
      <w:tr w:rsidR="0021040C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21040C" w:rsidRPr="00FD3D65" w:rsidRDefault="0021040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1040C" w:rsidRPr="00FD3D65" w:rsidRDefault="0021040C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Попов Максим Сергеевич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21040C" w:rsidRPr="00FD3D65" w:rsidRDefault="0021040C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«Степное»</w:t>
            </w:r>
          </w:p>
        </w:tc>
        <w:tc>
          <w:tcPr>
            <w:tcW w:w="1385" w:type="pct"/>
          </w:tcPr>
          <w:p w:rsidR="0021040C" w:rsidRPr="00FD3D65" w:rsidRDefault="0021040C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21040C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1" w:history="1">
              <w:r w:rsidR="0021040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pervomaiskiiooo@mail.ru</w:t>
              </w:r>
            </w:hyperlink>
          </w:p>
        </w:tc>
        <w:tc>
          <w:tcPr>
            <w:tcW w:w="705" w:type="pct"/>
          </w:tcPr>
          <w:p w:rsidR="0021040C" w:rsidRPr="00FD3D65" w:rsidRDefault="0021040C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Сфера сельское хозяйство</w:t>
            </w:r>
          </w:p>
        </w:tc>
      </w:tr>
      <w:tr w:rsidR="0021040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21040C" w:rsidRPr="00FD3D65" w:rsidRDefault="0021040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1040C" w:rsidRPr="00FD3D65" w:rsidRDefault="0021040C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Сергеев  Александр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21040C" w:rsidRPr="00FD3D65" w:rsidRDefault="0021040C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Агрострой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21040C" w:rsidRPr="00FD3D65" w:rsidRDefault="0021040C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21040C" w:rsidRPr="00FD3D65" w:rsidRDefault="008D6D1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2" w:history="1">
              <w:r w:rsidR="0021040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agrostroi07@mail.ru</w:t>
              </w:r>
            </w:hyperlink>
          </w:p>
        </w:tc>
        <w:tc>
          <w:tcPr>
            <w:tcW w:w="705" w:type="pct"/>
          </w:tcPr>
          <w:p w:rsidR="0021040C" w:rsidRPr="00FD3D65" w:rsidRDefault="0021040C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Сфера строительство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Сампурский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3F8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C3F89" w:rsidRPr="00FD3D65" w:rsidRDefault="009C3F8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C3F89" w:rsidRPr="00FD3D65" w:rsidRDefault="009C3F89" w:rsidP="000769EB">
            <w:pPr>
              <w:tabs>
                <w:tab w:val="left" w:pos="782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Гаджиева </w:t>
            </w: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Хазинат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Абдуразаковна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«Радуга»</w:t>
            </w:r>
          </w:p>
        </w:tc>
        <w:tc>
          <w:tcPr>
            <w:tcW w:w="1385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sz w:val="24"/>
                <w:szCs w:val="24"/>
              </w:rPr>
              <w:t>khazinatg@mail.ru</w:t>
            </w:r>
          </w:p>
        </w:tc>
        <w:tc>
          <w:tcPr>
            <w:tcW w:w="705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рынка алкогольной продукции</w:t>
            </w:r>
          </w:p>
        </w:tc>
      </w:tr>
      <w:tr w:rsidR="009C3F8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C3F89" w:rsidRPr="00FD3D65" w:rsidRDefault="009C3F8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C3F89" w:rsidRPr="00FD3D65" w:rsidRDefault="009C3F89" w:rsidP="000769EB">
            <w:pPr>
              <w:tabs>
                <w:tab w:val="left" w:pos="782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Семилетова Елена Вячеславовна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 Семилетова Е.В.</w:t>
            </w:r>
          </w:p>
        </w:tc>
        <w:tc>
          <w:tcPr>
            <w:tcW w:w="1385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elena.semiletova.80@mail.ru</w:t>
            </w:r>
          </w:p>
        </w:tc>
        <w:tc>
          <w:tcPr>
            <w:tcW w:w="705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в сфере торговли</w:t>
            </w:r>
          </w:p>
        </w:tc>
      </w:tr>
      <w:tr w:rsidR="009C3F8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C3F89" w:rsidRPr="00FD3D65" w:rsidRDefault="009C3F8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C3F89" w:rsidRPr="00F21795" w:rsidRDefault="009C3F89" w:rsidP="00F21795">
            <w:pPr>
              <w:tabs>
                <w:tab w:val="left" w:pos="782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1795">
              <w:rPr>
                <w:rFonts w:ascii="Times New Roman" w:hAnsi="Times New Roman" w:cs="Times New Roman"/>
                <w:b/>
                <w:sz w:val="24"/>
                <w:szCs w:val="24"/>
              </w:rPr>
              <w:t>Козадаев</w:t>
            </w:r>
            <w:proofErr w:type="spellEnd"/>
            <w:r w:rsidRPr="00F217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Иванович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Козадаев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1385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sz w:val="24"/>
                <w:szCs w:val="24"/>
              </w:rPr>
              <w:t>andrey.kozadayev@bk.ru</w:t>
            </w:r>
          </w:p>
        </w:tc>
        <w:tc>
          <w:tcPr>
            <w:tcW w:w="705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Обрабатывающее производство</w:t>
            </w:r>
          </w:p>
        </w:tc>
      </w:tr>
      <w:tr w:rsidR="009C3F89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C3F89" w:rsidRPr="00FD3D65" w:rsidRDefault="009C3F8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C3F89" w:rsidRPr="00F21795" w:rsidRDefault="009C3F89" w:rsidP="00F21795">
            <w:pPr>
              <w:tabs>
                <w:tab w:val="left" w:pos="782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1795">
              <w:rPr>
                <w:rFonts w:ascii="Times New Roman" w:hAnsi="Times New Roman" w:cs="Times New Roman"/>
                <w:b/>
                <w:sz w:val="24"/>
                <w:szCs w:val="24"/>
              </w:rPr>
              <w:t>Кокорева</w:t>
            </w:r>
            <w:proofErr w:type="spellEnd"/>
            <w:r w:rsidRPr="00F217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Зоя Ивановна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Кокорева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З.И.</w:t>
            </w:r>
          </w:p>
        </w:tc>
        <w:tc>
          <w:tcPr>
            <w:tcW w:w="1385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sz w:val="24"/>
                <w:szCs w:val="24"/>
              </w:rPr>
              <w:t>kokoreva.1960@bk.ru</w:t>
            </w:r>
          </w:p>
        </w:tc>
        <w:tc>
          <w:tcPr>
            <w:tcW w:w="705" w:type="pct"/>
          </w:tcPr>
          <w:p w:rsidR="009C3F89" w:rsidRPr="00FD3D65" w:rsidRDefault="009C3F89" w:rsidP="00F21795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F89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C3F89" w:rsidRPr="00FD3D65" w:rsidRDefault="009C3F89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C3F89" w:rsidRPr="00F21795" w:rsidRDefault="009C3F89" w:rsidP="00F21795">
            <w:pPr>
              <w:tabs>
                <w:tab w:val="left" w:pos="782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Быков Сергей Александрович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sz w:val="24"/>
                <w:szCs w:val="24"/>
              </w:rPr>
              <w:t>ООО «Сампурский коммунальщик»</w:t>
            </w:r>
          </w:p>
        </w:tc>
        <w:tc>
          <w:tcPr>
            <w:tcW w:w="1385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C3F89" w:rsidRPr="00F21795" w:rsidRDefault="009C3F89" w:rsidP="00F21795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95">
              <w:rPr>
                <w:rFonts w:ascii="Times New Roman" w:hAnsi="Times New Roman" w:cs="Times New Roman"/>
                <w:sz w:val="24"/>
                <w:szCs w:val="24"/>
              </w:rPr>
              <w:t>bykovcom@mail.ru</w:t>
            </w:r>
          </w:p>
        </w:tc>
        <w:tc>
          <w:tcPr>
            <w:tcW w:w="705" w:type="pct"/>
          </w:tcPr>
          <w:p w:rsidR="009C3F89" w:rsidRPr="0096536B" w:rsidRDefault="009C3F89" w:rsidP="00F21795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Сосновский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6DA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256DA" w:rsidRPr="00FD3D65" w:rsidRDefault="009256DA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256DA" w:rsidRPr="00FD3D65" w:rsidRDefault="009256DA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Ардатов Сергей Геннадьевич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256DA" w:rsidRPr="00FD3D65" w:rsidRDefault="009256DA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Ардатов С.Г.</w:t>
            </w:r>
          </w:p>
        </w:tc>
        <w:tc>
          <w:tcPr>
            <w:tcW w:w="1385" w:type="pct"/>
          </w:tcPr>
          <w:p w:rsidR="009256DA" w:rsidRPr="00FD3D65" w:rsidRDefault="009256DA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256DA" w:rsidRPr="00FD3D65" w:rsidRDefault="009256DA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sergei_zabor@mail.ru</w:t>
            </w:r>
          </w:p>
        </w:tc>
        <w:tc>
          <w:tcPr>
            <w:tcW w:w="705" w:type="pct"/>
          </w:tcPr>
          <w:p w:rsidR="009256DA" w:rsidRPr="00FD3D65" w:rsidRDefault="009256DA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Экономика, предпринимательство</w:t>
            </w:r>
          </w:p>
        </w:tc>
      </w:tr>
      <w:tr w:rsidR="009256DA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256DA" w:rsidRPr="00FD3D65" w:rsidRDefault="009256DA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256DA" w:rsidRPr="00FD3D65" w:rsidRDefault="009256DA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Деньщик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Мария Ивановна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256DA" w:rsidRPr="00FD3D65" w:rsidRDefault="009256DA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Хутор.ру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256DA" w:rsidRPr="00FD3D65" w:rsidRDefault="009256DA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256DA" w:rsidRPr="00FD3D65" w:rsidRDefault="009256DA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hutor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tmb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9256DA" w:rsidRPr="00FD3D65" w:rsidRDefault="009256DA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Сельское хозяйство, инвестиции</w:t>
            </w:r>
          </w:p>
        </w:tc>
      </w:tr>
      <w:tr w:rsidR="009256DA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9256DA" w:rsidRPr="00FD3D65" w:rsidRDefault="009256DA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256DA" w:rsidRPr="00FD3D65" w:rsidRDefault="009256DA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Чербаев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Юрий Михайлович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9256DA" w:rsidRPr="00FD3D65" w:rsidRDefault="009256DA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Сосновское районное потребительское общество</w:t>
            </w:r>
          </w:p>
        </w:tc>
        <w:tc>
          <w:tcPr>
            <w:tcW w:w="1385" w:type="pct"/>
          </w:tcPr>
          <w:p w:rsidR="009256DA" w:rsidRPr="00FD3D65" w:rsidRDefault="009256DA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9256DA" w:rsidRPr="00FD3D65" w:rsidRDefault="009256DA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sosraypo@bk.ru</w:t>
            </w:r>
          </w:p>
        </w:tc>
        <w:tc>
          <w:tcPr>
            <w:tcW w:w="705" w:type="pct"/>
          </w:tcPr>
          <w:p w:rsidR="009256DA" w:rsidRPr="00FD3D65" w:rsidRDefault="009256DA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Торговля, социальная сфера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Староюрьевский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E7F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251E7F" w:rsidRPr="00FD3D65" w:rsidRDefault="00251E7F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51E7F" w:rsidRPr="00FD3D65" w:rsidRDefault="00251E7F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Демьянов Сергей Иванович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251E7F" w:rsidRPr="00FD3D65" w:rsidRDefault="00251E7F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ИП Демьянов С.И.</w:t>
            </w:r>
          </w:p>
        </w:tc>
        <w:tc>
          <w:tcPr>
            <w:tcW w:w="1385" w:type="pct"/>
          </w:tcPr>
          <w:p w:rsidR="00251E7F" w:rsidRPr="00FD3D65" w:rsidRDefault="00251E7F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251E7F" w:rsidRPr="00FD3D65" w:rsidRDefault="00251E7F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demianovsergay@yandex.ru</w:t>
            </w:r>
          </w:p>
        </w:tc>
        <w:tc>
          <w:tcPr>
            <w:tcW w:w="705" w:type="pct"/>
          </w:tcPr>
          <w:p w:rsidR="00251E7F" w:rsidRPr="00FD3D65" w:rsidRDefault="00251E7F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Реализация подакцизных товаров</w:t>
            </w:r>
          </w:p>
        </w:tc>
      </w:tr>
      <w:tr w:rsidR="00251E7F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251E7F" w:rsidRPr="00FD3D65" w:rsidRDefault="00251E7F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51E7F" w:rsidRPr="00FD3D65" w:rsidRDefault="00251E7F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Юдаков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251E7F" w:rsidRPr="00FD3D65" w:rsidRDefault="00251E7F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Юдаков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385" w:type="pct"/>
          </w:tcPr>
          <w:p w:rsidR="00251E7F" w:rsidRPr="00FD3D65" w:rsidRDefault="00251E7F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251E7F" w:rsidRPr="00FD3D65" w:rsidRDefault="00251E7F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yudakovsergei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251E7F" w:rsidRPr="00FD3D65" w:rsidRDefault="00251E7F" w:rsidP="00A378A8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Поддержка связанная с оказанием бытовых услуг</w:t>
            </w:r>
          </w:p>
        </w:tc>
      </w:tr>
      <w:tr w:rsidR="00251E7F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251E7F" w:rsidRPr="00FD3D65" w:rsidRDefault="00251E7F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51E7F" w:rsidRPr="00FD3D65" w:rsidRDefault="00251E7F" w:rsidP="000769EB">
            <w:pPr>
              <w:autoSpaceDE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Юмашев Александр Алексеевич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251E7F" w:rsidRPr="00FD3D65" w:rsidRDefault="00251E7F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Юмашев А.А., глава КФХ Юмашев А.А.</w:t>
            </w:r>
          </w:p>
        </w:tc>
        <w:tc>
          <w:tcPr>
            <w:tcW w:w="1385" w:type="pct"/>
          </w:tcPr>
          <w:p w:rsidR="00251E7F" w:rsidRPr="00FD3D65" w:rsidRDefault="00251E7F" w:rsidP="002543EC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глава крестьянско-фермерского хозяйства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251E7F" w:rsidRPr="00FD3D65" w:rsidRDefault="00251E7F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yumashev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aleksandar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251E7F" w:rsidRPr="00FD3D65" w:rsidRDefault="00251E7F" w:rsidP="00A378A8">
            <w:pPr>
              <w:autoSpaceDE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Поддержка АПК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Тамбовский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t>Куляев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Александр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8D6D14" w:rsidP="00975EE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="00E15704" w:rsidRPr="00FD3D65">
                <w:rPr>
                  <w:rFonts w:ascii="Times New Roman" w:hAnsi="Times New Roman" w:cs="Times New Roman"/>
                </w:rPr>
                <w:t>Инспектура  по Тамбовской области- филиал  федерального  государственного  учреждения «Государственная  комиссия Российской Федерации  по испытанию и  охране  селекционных достижений»</w:t>
              </w:r>
            </w:hyperlink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INCPEKTURATAMBOV@mail.ru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инновационная деятельность,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Павкина Мария Федоровна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«Марианна»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marianna022901@mail.ru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инновационная деятельность,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Овсянников Алексей Олегович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«Тамбовский осетр»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tambovosetr@inbox.ru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инновационная деятельность,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Губарев Анатолий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«Тамбов- Авто-Лидер»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tsa-tmb@yandex.ru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инновационная деятельность,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t>Иноземцева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Жанна Викторовна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</w:rPr>
              <w:t>Пищеснаб</w:t>
            </w:r>
            <w:proofErr w:type="spellEnd"/>
            <w:r w:rsidRPr="00FD3D6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tps2002@mail.ru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 xml:space="preserve">инвестиционная, инновационная деятельность, торговля, оказание услуг, предоставление в аренду имущества,  земельных участков, муниципальные </w:t>
            </w:r>
            <w:r w:rsidRPr="00FD3D65">
              <w:rPr>
                <w:rFonts w:ascii="Times New Roman" w:hAnsi="Times New Roman" w:cs="Times New Roman"/>
              </w:rPr>
              <w:lastRenderedPageBreak/>
              <w:t>программы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t>Жалнин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Ма</w:t>
            </w:r>
            <w:r w:rsidRPr="00FD3D65">
              <w:rPr>
                <w:rFonts w:ascii="Times New Roman" w:hAnsi="Times New Roman" w:cs="Times New Roman"/>
                <w:b/>
              </w:rPr>
              <w:lastRenderedPageBreak/>
              <w:t>ксим Михайлович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«Агрофирма Октябрьская»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agro@obs.tmb.ru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</w:t>
            </w:r>
            <w:r w:rsidRPr="00FD3D65">
              <w:rPr>
                <w:rFonts w:ascii="Times New Roman" w:hAnsi="Times New Roman" w:cs="Times New Roman"/>
              </w:rPr>
              <w:lastRenderedPageBreak/>
              <w:t>онная деятельн</w:t>
            </w:r>
            <w:r w:rsidRPr="00FD3D65">
              <w:rPr>
                <w:rFonts w:ascii="Times New Roman" w:hAnsi="Times New Roman" w:cs="Times New Roman"/>
              </w:rPr>
              <w:lastRenderedPageBreak/>
              <w:t>о</w:t>
            </w:r>
            <w:r w:rsidRPr="00FD3D65">
              <w:rPr>
                <w:rFonts w:ascii="Times New Roman" w:hAnsi="Times New Roman" w:cs="Times New Roman"/>
              </w:rPr>
              <w:lastRenderedPageBreak/>
              <w:t>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t>Скрипцов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Евгений 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</w:rPr>
              <w:t>Бокинский</w:t>
            </w:r>
            <w:proofErr w:type="spellEnd"/>
            <w:r w:rsidRPr="00FD3D65">
              <w:rPr>
                <w:rFonts w:ascii="Times New Roman" w:hAnsi="Times New Roman" w:cs="Times New Roman"/>
              </w:rPr>
              <w:t xml:space="preserve"> завод строительных конструкций»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skriptsov@yandex.ru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инновационная деятельность,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t>Ходаев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Валерий Владимирович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«Анастасия»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xodaev62@bk.ru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инновационная деятельность,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Цыпин Олег Евгеньевич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«Инвестиционная индустрия»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invest_industr68@mail.ru;</w:t>
            </w:r>
          </w:p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инновационная деятельность,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Теплякова Оксана Александровна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</w:rPr>
              <w:t>Теплокомсервис</w:t>
            </w:r>
            <w:proofErr w:type="spellEnd"/>
            <w:r w:rsidRPr="00FD3D6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  <w:lang w:val="en-US"/>
              </w:rPr>
              <w:t>tks_2017@mail.ru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инвестиционная, инновационная деятельность, торговля, оказание услуг, предоставление в аренду имущества,  земельных участков, муниципальные про</w:t>
            </w:r>
            <w:r w:rsidRPr="00FD3D65">
              <w:rPr>
                <w:rFonts w:ascii="Times New Roman" w:hAnsi="Times New Roman" w:cs="Times New Roman"/>
              </w:rPr>
              <w:lastRenderedPageBreak/>
              <w:t>граммы</w:t>
            </w:r>
          </w:p>
        </w:tc>
      </w:tr>
      <w:tr w:rsidR="00E15704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15704" w:rsidRPr="00FD3D65" w:rsidRDefault="00E15704" w:rsidP="000769EB">
            <w:pPr>
              <w:pStyle w:val="ad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</w:rPr>
              <w:lastRenderedPageBreak/>
              <w:t>Лаврушкина</w:t>
            </w:r>
            <w:proofErr w:type="spellEnd"/>
            <w:r w:rsidRPr="00FD3D65">
              <w:rPr>
                <w:rFonts w:ascii="Times New Roman" w:hAnsi="Times New Roman" w:cs="Times New Roman"/>
                <w:b/>
              </w:rPr>
              <w:t xml:space="preserve"> Ирина Александровна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ООО «Агро-Т»</w:t>
            </w:r>
          </w:p>
        </w:tc>
        <w:tc>
          <w:tcPr>
            <w:tcW w:w="1385" w:type="pct"/>
          </w:tcPr>
          <w:p w:rsidR="00E15704" w:rsidRPr="00FD3D65" w:rsidRDefault="00E15704" w:rsidP="002543EC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  <w:lang w:val="en-US"/>
              </w:rPr>
              <w:t>liatip@mail.ru</w:t>
            </w:r>
          </w:p>
        </w:tc>
        <w:tc>
          <w:tcPr>
            <w:tcW w:w="705" w:type="pct"/>
          </w:tcPr>
          <w:p w:rsidR="00E15704" w:rsidRPr="00FD3D65" w:rsidRDefault="00E15704" w:rsidP="00A378A8">
            <w:pPr>
              <w:pStyle w:val="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D3D65">
              <w:rPr>
                <w:rFonts w:ascii="Times New Roman" w:hAnsi="Times New Roman" w:cs="Times New Roman"/>
              </w:rPr>
              <w:t xml:space="preserve">инвестиционная, </w:t>
            </w:r>
            <w:r w:rsidRPr="00FD3D65">
              <w:rPr>
                <w:rFonts w:ascii="Times New Roman" w:hAnsi="Times New Roman" w:cs="Times New Roman"/>
              </w:rPr>
              <w:lastRenderedPageBreak/>
              <w:t>инноваци</w:t>
            </w:r>
            <w:r w:rsidRPr="00FD3D65">
              <w:rPr>
                <w:rFonts w:ascii="Times New Roman" w:hAnsi="Times New Roman" w:cs="Times New Roman"/>
              </w:rPr>
              <w:lastRenderedPageBreak/>
              <w:t>о</w:t>
            </w:r>
            <w:r w:rsidRPr="00FD3D65">
              <w:rPr>
                <w:rFonts w:ascii="Times New Roman" w:hAnsi="Times New Roman" w:cs="Times New Roman"/>
              </w:rPr>
              <w:lastRenderedPageBreak/>
              <w:t>нная деятельность, торговля, оказание услуг, предоставление в аренду имущества,  земельных участков, муниципальные программы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pStyle w:val="ad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D3D65">
              <w:rPr>
                <w:rFonts w:ascii="Times New Roman" w:hAnsi="Times New Roman" w:cs="Times New Roman"/>
                <w:b/>
              </w:rPr>
              <w:t>Токаревский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pStyle w:val="ad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pStyle w:val="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F0503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0503C" w:rsidRPr="00FD3D65" w:rsidRDefault="00F0503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0503C" w:rsidRPr="00FD3D65" w:rsidRDefault="00F0503C" w:rsidP="000769E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Анохин Алексей Михайлович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0503C" w:rsidRPr="00FD3D65" w:rsidRDefault="00F0503C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СХПК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им.Крупской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385" w:type="pct"/>
          </w:tcPr>
          <w:p w:rsidR="00F0503C" w:rsidRPr="00FD3D65" w:rsidRDefault="00F0503C" w:rsidP="002543EC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0503C" w:rsidRPr="00FD3D65" w:rsidRDefault="008D6D14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shpkimkrupskoy</w:t>
              </w:r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F0503C" w:rsidRPr="00FD3D65" w:rsidRDefault="00F0503C" w:rsidP="00A378A8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деятельности в области сельского хозяйства</w:t>
            </w:r>
          </w:p>
        </w:tc>
      </w:tr>
      <w:tr w:rsidR="00F0503C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0503C" w:rsidRPr="00FD3D65" w:rsidRDefault="00F0503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0503C" w:rsidRPr="00FD3D65" w:rsidRDefault="00F0503C" w:rsidP="000769EB">
            <w:pPr>
              <w:widowControl w:val="0"/>
              <w:suppressAutoHyphens/>
              <w:autoSpaceDN w:val="0"/>
              <w:contextualSpacing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Ассир</w:t>
            </w:r>
            <w:proofErr w:type="spellEnd"/>
            <w:r w:rsidRPr="00FD3D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D3D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Валли</w:t>
            </w:r>
            <w:proofErr w:type="spellEnd"/>
            <w:r w:rsidRPr="00FD3D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Руслан </w:t>
            </w:r>
            <w:proofErr w:type="spellStart"/>
            <w:r w:rsidRPr="00FD3D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Нассерович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0503C" w:rsidRPr="00FD3D65" w:rsidRDefault="00F0503C" w:rsidP="008B7A09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«Руслан»</w:t>
            </w:r>
          </w:p>
        </w:tc>
        <w:tc>
          <w:tcPr>
            <w:tcW w:w="1385" w:type="pct"/>
          </w:tcPr>
          <w:p w:rsidR="00F0503C" w:rsidRPr="00FD3D65" w:rsidRDefault="00F0503C" w:rsidP="002543EC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0503C" w:rsidRPr="00FD3D65" w:rsidRDefault="00F0503C" w:rsidP="008B7A09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www.ruslan-assir.ru@mail.ru</w:t>
            </w:r>
          </w:p>
        </w:tc>
        <w:tc>
          <w:tcPr>
            <w:tcW w:w="705" w:type="pct"/>
          </w:tcPr>
          <w:p w:rsidR="00F0503C" w:rsidRPr="00FD3D65" w:rsidRDefault="00F0503C" w:rsidP="00A378A8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деятельности в торговли</w:t>
            </w:r>
          </w:p>
        </w:tc>
      </w:tr>
      <w:tr w:rsidR="00F0503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0503C" w:rsidRPr="00FD3D65" w:rsidRDefault="00F0503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0503C" w:rsidRPr="00FD3D65" w:rsidRDefault="00F0503C" w:rsidP="000769E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Калинин Валерий Николаевич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0503C" w:rsidRPr="00FD3D65" w:rsidRDefault="00F0503C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Знамеское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F0503C" w:rsidRPr="00FD3D65" w:rsidRDefault="00F0503C" w:rsidP="002543EC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0503C" w:rsidRPr="00FD3D65" w:rsidRDefault="008D6D14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znamenskoe</w:t>
              </w:r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ooo</w:t>
              </w:r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0503C" w:rsidRPr="00FD3D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F0503C" w:rsidRPr="00FD3D65" w:rsidRDefault="00F0503C" w:rsidP="00A378A8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деятельности в области сельского хозяйства и торговли</w:t>
            </w:r>
          </w:p>
        </w:tc>
      </w:tr>
      <w:tr w:rsidR="00F0503C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0503C" w:rsidRPr="00FD3D65" w:rsidRDefault="00F0503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0503C" w:rsidRPr="00FD3D65" w:rsidRDefault="00F0503C" w:rsidP="000769EB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Романова Татьяна Владимировна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0503C" w:rsidRPr="00FD3D65" w:rsidRDefault="00F0503C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"Федоровское"</w:t>
            </w:r>
          </w:p>
        </w:tc>
        <w:tc>
          <w:tcPr>
            <w:tcW w:w="1385" w:type="pct"/>
          </w:tcPr>
          <w:p w:rsidR="00F0503C" w:rsidRPr="00FD3D65" w:rsidRDefault="00F0503C" w:rsidP="002543EC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0503C" w:rsidRPr="00FD3D65" w:rsidRDefault="008D6D14" w:rsidP="008B7A09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hyperlink r:id="rId46" w:history="1">
              <w:r w:rsidR="00F0503C" w:rsidRPr="00FD3D65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fedorovskoe</w:t>
              </w:r>
              <w:r w:rsidR="00F0503C" w:rsidRPr="00FD3D65">
                <w:rPr>
                  <w:rFonts w:ascii="Times New Roman" w:eastAsia="Calibri" w:hAnsi="Times New Roman" w:cs="Times New Roman"/>
                  <w:sz w:val="24"/>
                  <w:szCs w:val="24"/>
                </w:rPr>
                <w:t>12@</w:t>
              </w:r>
              <w:r w:rsidR="00F0503C" w:rsidRPr="00FD3D65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F0503C" w:rsidRPr="00FD3D65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0503C" w:rsidRPr="00FD3D65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705" w:type="pct"/>
          </w:tcPr>
          <w:p w:rsidR="00F0503C" w:rsidRPr="00FD3D65" w:rsidRDefault="00F0503C" w:rsidP="00A378A8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деятельности в области сельского хозяйства и торговли</w:t>
            </w:r>
          </w:p>
        </w:tc>
      </w:tr>
      <w:tr w:rsidR="00F0503C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F0503C" w:rsidRPr="00FD3D65" w:rsidRDefault="00F0503C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F0503C" w:rsidRPr="00FD3D65" w:rsidRDefault="00F0503C" w:rsidP="000769EB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Терехов Игорь Александрович</w:t>
            </w:r>
          </w:p>
          <w:p w:rsidR="00F0503C" w:rsidRPr="00FD3D65" w:rsidRDefault="00F0503C" w:rsidP="000769EB">
            <w:pPr>
              <w:widowControl w:val="0"/>
              <w:suppressAutoHyphens/>
              <w:autoSpaceDN w:val="0"/>
              <w:contextualSpacing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F0503C" w:rsidRPr="00FD3D65" w:rsidRDefault="00F0503C" w:rsidP="008B7A09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Calibri" w:hAnsi="Times New Roman" w:cs="Times New Roman"/>
                <w:sz w:val="24"/>
                <w:szCs w:val="24"/>
              </w:rPr>
              <w:t>СХПК "Заря".</w:t>
            </w:r>
          </w:p>
        </w:tc>
        <w:tc>
          <w:tcPr>
            <w:tcW w:w="1385" w:type="pct"/>
          </w:tcPr>
          <w:p w:rsidR="00F0503C" w:rsidRPr="00FD3D65" w:rsidRDefault="00F0503C" w:rsidP="002543EC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F0503C" w:rsidRPr="00FD3D65" w:rsidRDefault="00F0503C" w:rsidP="008B7A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47245@list.ru</w:t>
            </w:r>
          </w:p>
        </w:tc>
        <w:tc>
          <w:tcPr>
            <w:tcW w:w="705" w:type="pct"/>
          </w:tcPr>
          <w:p w:rsidR="00F0503C" w:rsidRPr="00FD3D65" w:rsidRDefault="00F0503C" w:rsidP="00A378A8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деятельности в области сельского хозяйства</w:t>
            </w: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Уваровский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A5B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635A5B" w:rsidRPr="00FD3D65" w:rsidRDefault="00635A5B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635A5B" w:rsidRPr="00635A5B" w:rsidRDefault="00635A5B" w:rsidP="00635A5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Калюлин</w:t>
            </w:r>
            <w:proofErr w:type="spellEnd"/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Владимир</w:t>
            </w:r>
          </w:p>
          <w:p w:rsidR="00635A5B" w:rsidRPr="00635A5B" w:rsidRDefault="00635A5B" w:rsidP="00635A5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Михайлович</w:t>
            </w:r>
          </w:p>
          <w:p w:rsidR="00635A5B" w:rsidRPr="00635A5B" w:rsidRDefault="00635A5B" w:rsidP="00635A5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635A5B" w:rsidRPr="00E81A4C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E81A4C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ООО «</w:t>
            </w:r>
            <w:proofErr w:type="spellStart"/>
            <w:r w:rsidRPr="00E81A4C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Уваровское</w:t>
            </w:r>
            <w:proofErr w:type="spellEnd"/>
          </w:p>
          <w:p w:rsidR="00635A5B" w:rsidRPr="00E81A4C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E81A4C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автотранспортное</w:t>
            </w:r>
          </w:p>
          <w:p w:rsidR="00635A5B" w:rsidRPr="00E81A4C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E81A4C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предприятие»</w:t>
            </w:r>
          </w:p>
          <w:p w:rsidR="00635A5B" w:rsidRPr="008A27C4" w:rsidRDefault="00635A5B" w:rsidP="00635A5B">
            <w:pPr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5" w:type="pct"/>
          </w:tcPr>
          <w:p w:rsidR="00635A5B" w:rsidRPr="008A27C4" w:rsidRDefault="00635A5B" w:rsidP="00635A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A27C4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635A5B" w:rsidRPr="008A27C4" w:rsidRDefault="00635A5B" w:rsidP="00635A5B">
            <w:pPr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CD51D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kazyulin68@mail.ru</w:t>
            </w:r>
          </w:p>
        </w:tc>
        <w:tc>
          <w:tcPr>
            <w:tcW w:w="705" w:type="pct"/>
          </w:tcPr>
          <w:p w:rsidR="00635A5B" w:rsidRPr="00E81A4C" w:rsidRDefault="00635A5B" w:rsidP="00635A5B">
            <w:pPr>
              <w:shd w:val="clear" w:color="auto" w:fill="FFFFFF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E81A4C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Поддержка малого</w:t>
            </w:r>
          </w:p>
          <w:p w:rsidR="00635A5B" w:rsidRPr="00E81A4C" w:rsidRDefault="00635A5B" w:rsidP="00635A5B">
            <w:pPr>
              <w:shd w:val="clear" w:color="auto" w:fill="FFFFFF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предпринимательства</w:t>
            </w:r>
            <w:r w:rsidRPr="00E81A4C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,</w:t>
            </w:r>
          </w:p>
          <w:p w:rsidR="00635A5B" w:rsidRPr="00E81A4C" w:rsidRDefault="00635A5B" w:rsidP="00635A5B">
            <w:pPr>
              <w:shd w:val="clear" w:color="auto" w:fill="FFFFFF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E81A4C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льготное кредитование</w:t>
            </w:r>
          </w:p>
          <w:p w:rsidR="00635A5B" w:rsidRPr="008A27C4" w:rsidRDefault="00635A5B" w:rsidP="00635A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  <w:tr w:rsidR="00635A5B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635A5B" w:rsidRPr="00FD3D65" w:rsidRDefault="00635A5B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635A5B" w:rsidRPr="00635A5B" w:rsidRDefault="00635A5B" w:rsidP="00635A5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Гавура</w:t>
            </w:r>
            <w:proofErr w:type="spellEnd"/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Сергей</w:t>
            </w:r>
          </w:p>
          <w:p w:rsidR="00635A5B" w:rsidRPr="00635A5B" w:rsidRDefault="00635A5B" w:rsidP="00635A5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Викторович</w:t>
            </w:r>
          </w:p>
          <w:p w:rsidR="00635A5B" w:rsidRPr="00635A5B" w:rsidRDefault="00635A5B" w:rsidP="00635A5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635A5B" w:rsidRPr="0085725E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Сельскохозяйственный</w:t>
            </w:r>
          </w:p>
          <w:p w:rsidR="00635A5B" w:rsidRPr="0085725E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потребительский сбытовой</w:t>
            </w:r>
          </w:p>
          <w:p w:rsidR="00635A5B" w:rsidRPr="0085725E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кооператив «</w:t>
            </w:r>
            <w:proofErr w:type="spellStart"/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Агролидер</w:t>
            </w:r>
            <w:proofErr w:type="spellEnd"/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»</w:t>
            </w:r>
          </w:p>
          <w:p w:rsidR="00635A5B" w:rsidRPr="008A27C4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85" w:type="pct"/>
          </w:tcPr>
          <w:p w:rsidR="00635A5B" w:rsidRPr="008A27C4" w:rsidRDefault="00635A5B" w:rsidP="00635A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A27C4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председатель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635A5B" w:rsidRPr="008A27C4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705" w:type="pct"/>
          </w:tcPr>
          <w:p w:rsidR="00635A5B" w:rsidRPr="0085725E" w:rsidRDefault="00635A5B" w:rsidP="00635A5B">
            <w:pPr>
              <w:shd w:val="clear" w:color="auto" w:fill="FFFFFF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Поддержка конкуренции на</w:t>
            </w:r>
          </w:p>
          <w:p w:rsidR="00635A5B" w:rsidRPr="0085725E" w:rsidRDefault="00635A5B" w:rsidP="00635A5B">
            <w:pPr>
              <w:shd w:val="clear" w:color="auto" w:fill="FFFFFF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сельскохозяйственном</w:t>
            </w:r>
          </w:p>
          <w:p w:rsidR="00635A5B" w:rsidRPr="0085725E" w:rsidRDefault="00635A5B" w:rsidP="00635A5B">
            <w:pPr>
              <w:shd w:val="clear" w:color="auto" w:fill="FFFFFF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рынке</w:t>
            </w:r>
          </w:p>
          <w:p w:rsidR="00635A5B" w:rsidRPr="008A27C4" w:rsidRDefault="00635A5B" w:rsidP="00635A5B">
            <w:pPr>
              <w:shd w:val="clear" w:color="auto" w:fill="FFFFFF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  <w:tr w:rsidR="00635A5B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635A5B" w:rsidRPr="00FD3D65" w:rsidRDefault="00635A5B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635A5B" w:rsidRPr="00635A5B" w:rsidRDefault="00635A5B" w:rsidP="00635A5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Немтинова</w:t>
            </w:r>
            <w:proofErr w:type="spellEnd"/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Ольга</w:t>
            </w:r>
          </w:p>
          <w:p w:rsidR="00635A5B" w:rsidRPr="00635A5B" w:rsidRDefault="00635A5B" w:rsidP="00635A5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A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Александровна</w:t>
            </w:r>
          </w:p>
          <w:p w:rsidR="00635A5B" w:rsidRPr="00635A5B" w:rsidRDefault="00635A5B" w:rsidP="00635A5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635A5B" w:rsidRPr="008A27C4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A27C4">
              <w:rPr>
                <w:rFonts w:ascii="yandex-sans" w:eastAsia="Times New Roman" w:hAnsi="yandex-sans" w:hint="eastAsia"/>
                <w:color w:val="000000"/>
                <w:sz w:val="23"/>
                <w:szCs w:val="23"/>
                <w:lang w:eastAsia="ru-RU"/>
              </w:rPr>
              <w:t>И</w:t>
            </w:r>
            <w:r w:rsidRPr="008A27C4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ндивид</w:t>
            </w:r>
            <w:r w:rsidRPr="008A27C4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уальный предприниматель</w:t>
            </w:r>
          </w:p>
        </w:tc>
        <w:tc>
          <w:tcPr>
            <w:tcW w:w="1385" w:type="pct"/>
          </w:tcPr>
          <w:p w:rsidR="00635A5B" w:rsidRPr="008A27C4" w:rsidRDefault="00635A5B" w:rsidP="00635A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635A5B" w:rsidRPr="008A27C4" w:rsidRDefault="00635A5B" w:rsidP="00635A5B">
            <w:pPr>
              <w:shd w:val="clear" w:color="auto" w:fill="FFFFFF"/>
              <w:jc w:val="center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olgaalnemtinova@yandex.</w:t>
            </w:r>
            <w:r w:rsidRPr="008A27C4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ru</w:t>
            </w:r>
          </w:p>
        </w:tc>
        <w:tc>
          <w:tcPr>
            <w:tcW w:w="705" w:type="pct"/>
          </w:tcPr>
          <w:p w:rsidR="00635A5B" w:rsidRPr="0085725E" w:rsidRDefault="00635A5B" w:rsidP="00635A5B">
            <w:pPr>
              <w:shd w:val="clear" w:color="auto" w:fill="FFFFFF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Защита прав</w:t>
            </w:r>
          </w:p>
          <w:p w:rsidR="00635A5B" w:rsidRPr="0085725E" w:rsidRDefault="00635A5B" w:rsidP="00635A5B">
            <w:pPr>
              <w:shd w:val="clear" w:color="auto" w:fill="FFFFFF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5725E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предпринимателей</w:t>
            </w:r>
          </w:p>
          <w:p w:rsidR="00635A5B" w:rsidRPr="008A27C4" w:rsidRDefault="00635A5B" w:rsidP="00635A5B">
            <w:pPr>
              <w:shd w:val="clear" w:color="auto" w:fill="FFFFFF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  <w:tr w:rsidR="00E15704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E15704" w:rsidRPr="00FD3D65" w:rsidRDefault="00E15704" w:rsidP="00754837">
            <w:pPr>
              <w:autoSpaceDE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2D69B" w:themeFill="accent3" w:themeFillTint="99"/>
          </w:tcPr>
          <w:p w:rsidR="00E15704" w:rsidRPr="00FD3D65" w:rsidRDefault="00E15704" w:rsidP="000769EB">
            <w:pPr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Умет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кий район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shd w:val="clear" w:color="auto" w:fill="C2D69B" w:themeFill="accent3" w:themeFillTint="99"/>
          </w:tcPr>
          <w:p w:rsidR="00E15704" w:rsidRPr="00FD3D65" w:rsidRDefault="00E15704" w:rsidP="002543EC">
            <w:pPr>
              <w:autoSpaceDE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  <w:shd w:val="clear" w:color="auto" w:fill="C2D69B" w:themeFill="accent3" w:themeFillTint="99"/>
          </w:tcPr>
          <w:p w:rsidR="00E15704" w:rsidRPr="00FD3D65" w:rsidRDefault="00E15704" w:rsidP="008B7A09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C2D69B" w:themeFill="accent3" w:themeFillTint="99"/>
          </w:tcPr>
          <w:p w:rsidR="00E15704" w:rsidRPr="00FD3D65" w:rsidRDefault="00E15704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7B55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C7B55" w:rsidRPr="00FD3D65" w:rsidRDefault="005C7B55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C7B55" w:rsidRPr="00FD3D65" w:rsidRDefault="005C7B55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Костерин </w:t>
            </w:r>
          </w:p>
          <w:p w:rsidR="005C7B55" w:rsidRPr="00FD3D65" w:rsidRDefault="005C7B55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Сергей</w:t>
            </w:r>
          </w:p>
          <w:p w:rsidR="005C7B55" w:rsidRPr="00FD3D65" w:rsidRDefault="005C7B55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C7B55" w:rsidRPr="00FD3D65" w:rsidRDefault="005C7B55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Оржевка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5C7B55" w:rsidRPr="00FD3D65" w:rsidRDefault="005C7B55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</w:p>
          <w:p w:rsidR="005C7B55" w:rsidRPr="00FD3D65" w:rsidRDefault="005C7B55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C7B55" w:rsidRPr="00FD3D65" w:rsidRDefault="005C7B55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orgevka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5C7B55" w:rsidRPr="00FD3D65" w:rsidRDefault="005C7B55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5C7B55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C7B55" w:rsidRPr="00FD3D65" w:rsidRDefault="005C7B55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C7B55" w:rsidRPr="00FD3D65" w:rsidRDefault="005C7B55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Простоквашин</w:t>
            </w:r>
            <w:proofErr w:type="spellEnd"/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7B55" w:rsidRPr="00FD3D65" w:rsidRDefault="005C7B55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Сергей</w:t>
            </w:r>
          </w:p>
          <w:p w:rsidR="005C7B55" w:rsidRPr="00FD3D65" w:rsidRDefault="005C7B55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C7B55" w:rsidRPr="00FD3D65" w:rsidRDefault="005C7B55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ООО «Дорожник-Плюс»</w:t>
            </w:r>
          </w:p>
        </w:tc>
        <w:tc>
          <w:tcPr>
            <w:tcW w:w="1385" w:type="pct"/>
          </w:tcPr>
          <w:p w:rsidR="005C7B55" w:rsidRPr="00FD3D65" w:rsidRDefault="005C7B55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C7B55" w:rsidRPr="00FD3D65" w:rsidRDefault="005C7B55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dorplus68@yandex.ru</w:t>
            </w:r>
          </w:p>
        </w:tc>
        <w:tc>
          <w:tcPr>
            <w:tcW w:w="705" w:type="pct"/>
          </w:tcPr>
          <w:p w:rsidR="005C7B55" w:rsidRPr="00FD3D65" w:rsidRDefault="005C7B55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</w:tr>
      <w:tr w:rsidR="005C7B55" w:rsidRPr="00FD3D65" w:rsidTr="009542B3">
        <w:trPr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C7B55" w:rsidRPr="00FD3D65" w:rsidRDefault="005C7B55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C7B55" w:rsidRPr="00FD3D65" w:rsidRDefault="005C7B55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Соннова</w:t>
            </w:r>
          </w:p>
          <w:p w:rsidR="005C7B55" w:rsidRPr="00FD3D65" w:rsidRDefault="005C7B55" w:rsidP="000769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Вера Алексеевна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C7B55" w:rsidRPr="00FD3D65" w:rsidRDefault="005C7B55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Умётского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385" w:type="pct"/>
          </w:tcPr>
          <w:p w:rsidR="005C7B55" w:rsidRPr="00FD3D65" w:rsidRDefault="005C7B55" w:rsidP="002543E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 и управления имуществом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C7B55" w:rsidRPr="00FD3D65" w:rsidRDefault="00902C49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C7B55"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sva</w:t>
            </w:r>
            <w:proofErr w:type="spellEnd"/>
            <w:r w:rsidR="005C7B55" w:rsidRPr="00FD3D6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5C7B55"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5C7B55" w:rsidRPr="00FD3D65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  <w:proofErr w:type="spellStart"/>
            <w:r w:rsidR="005C7B55"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tambov</w:t>
            </w:r>
            <w:proofErr w:type="spellEnd"/>
            <w:r w:rsidR="005C7B55"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C7B55"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="005C7B55" w:rsidRPr="00FD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C7B55" w:rsidRPr="00FD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5" w:type="pct"/>
          </w:tcPr>
          <w:p w:rsidR="005C7B55" w:rsidRPr="00FD3D65" w:rsidRDefault="005C7B55" w:rsidP="00A37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Экономика, имущественные отношения</w:t>
            </w:r>
          </w:p>
        </w:tc>
      </w:tr>
      <w:tr w:rsidR="005C7B55" w:rsidRPr="00FD3D65" w:rsidTr="0095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" w:type="pct"/>
            <w:shd w:val="clear" w:color="auto" w:fill="C2D69B" w:themeFill="accent3" w:themeFillTint="99"/>
          </w:tcPr>
          <w:p w:rsidR="005C7B55" w:rsidRPr="00FD3D65" w:rsidRDefault="005C7B55" w:rsidP="00754837">
            <w:pPr>
              <w:pStyle w:val="a9"/>
              <w:numPr>
                <w:ilvl w:val="0"/>
                <w:numId w:val="2"/>
              </w:numPr>
              <w:autoSpaceDE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C7B55" w:rsidRPr="00FD3D65" w:rsidRDefault="005C7B55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Тузов </w:t>
            </w:r>
          </w:p>
          <w:p w:rsidR="005C7B55" w:rsidRPr="00FD3D65" w:rsidRDefault="005C7B55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</w:t>
            </w:r>
          </w:p>
          <w:p w:rsidR="005C7B55" w:rsidRPr="00FD3D65" w:rsidRDefault="005C7B55" w:rsidP="000769E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Николаевич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" w:type="pct"/>
          </w:tcPr>
          <w:p w:rsidR="005C7B55" w:rsidRPr="00FD3D65" w:rsidRDefault="005C7B55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Умётская</w:t>
            </w:r>
            <w:proofErr w:type="spellEnd"/>
            <w:r w:rsidRPr="00FD3D65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ассоциация КФХ  «Нива»</w:t>
            </w:r>
          </w:p>
        </w:tc>
        <w:tc>
          <w:tcPr>
            <w:tcW w:w="1385" w:type="pct"/>
          </w:tcPr>
          <w:p w:rsidR="005C7B55" w:rsidRPr="00FD3D65" w:rsidRDefault="005C7B55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5C7B55" w:rsidRPr="00FD3D65" w:rsidRDefault="005C7B55" w:rsidP="002543E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ассоциации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3" w:type="pct"/>
          </w:tcPr>
          <w:p w:rsidR="005C7B55" w:rsidRPr="00FD3D65" w:rsidRDefault="005C7B55" w:rsidP="008B7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tuzov_1955@mail.ru</w:t>
            </w:r>
          </w:p>
        </w:tc>
        <w:tc>
          <w:tcPr>
            <w:tcW w:w="705" w:type="pct"/>
          </w:tcPr>
          <w:p w:rsidR="005C7B55" w:rsidRPr="00FD3D65" w:rsidRDefault="005C7B55" w:rsidP="00A37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D65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</w:tbl>
    <w:p w:rsidR="00DC10DA" w:rsidRPr="00FD3D65" w:rsidRDefault="00DC10DA" w:rsidP="00A736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638" w:rsidRPr="00FD3D65" w:rsidRDefault="005C4638" w:rsidP="00903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2DD5" w:rsidRPr="00FD3D65" w:rsidRDefault="000B2D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B2DD5" w:rsidRPr="00FD3D65" w:rsidSect="005C4638">
      <w:headerReference w:type="default" r:id="rId47"/>
      <w:pgSz w:w="16838" w:h="11906" w:orient="landscape"/>
      <w:pgMar w:top="993" w:right="1134" w:bottom="709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14" w:rsidRDefault="008D6D14" w:rsidP="00B24392">
      <w:pPr>
        <w:spacing w:after="0" w:line="240" w:lineRule="auto"/>
      </w:pPr>
      <w:r>
        <w:separator/>
      </w:r>
    </w:p>
  </w:endnote>
  <w:endnote w:type="continuationSeparator" w:id="0">
    <w:p w:rsidR="008D6D14" w:rsidRDefault="008D6D14" w:rsidP="00B24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serif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14" w:rsidRDefault="008D6D14" w:rsidP="00B24392">
      <w:pPr>
        <w:spacing w:after="0" w:line="240" w:lineRule="auto"/>
      </w:pPr>
      <w:r>
        <w:separator/>
      </w:r>
    </w:p>
  </w:footnote>
  <w:footnote w:type="continuationSeparator" w:id="0">
    <w:p w:rsidR="008D6D14" w:rsidRDefault="008D6D14" w:rsidP="00B24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4869335"/>
      <w:docPartObj>
        <w:docPartGallery w:val="Page Numbers (Top of Page)"/>
        <w:docPartUnique/>
      </w:docPartObj>
    </w:sdtPr>
    <w:sdtEndPr/>
    <w:sdtContent>
      <w:p w:rsidR="0096536B" w:rsidRDefault="009653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FA8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00DD"/>
    <w:multiLevelType w:val="hybridMultilevel"/>
    <w:tmpl w:val="B652E2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12BFD"/>
    <w:multiLevelType w:val="hybridMultilevel"/>
    <w:tmpl w:val="72BAB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EA"/>
    <w:rsid w:val="00011E5C"/>
    <w:rsid w:val="00020297"/>
    <w:rsid w:val="0002301B"/>
    <w:rsid w:val="0002438F"/>
    <w:rsid w:val="00043ED7"/>
    <w:rsid w:val="00064361"/>
    <w:rsid w:val="000769EB"/>
    <w:rsid w:val="0008281A"/>
    <w:rsid w:val="0009278C"/>
    <w:rsid w:val="000976AF"/>
    <w:rsid w:val="000B2DD5"/>
    <w:rsid w:val="000B7ED3"/>
    <w:rsid w:val="00105C46"/>
    <w:rsid w:val="00114602"/>
    <w:rsid w:val="00153887"/>
    <w:rsid w:val="0015572F"/>
    <w:rsid w:val="0018226D"/>
    <w:rsid w:val="001B0FA8"/>
    <w:rsid w:val="001B3F44"/>
    <w:rsid w:val="001E17A3"/>
    <w:rsid w:val="001E1EA4"/>
    <w:rsid w:val="001F3550"/>
    <w:rsid w:val="00203F29"/>
    <w:rsid w:val="0020401F"/>
    <w:rsid w:val="0021040C"/>
    <w:rsid w:val="00211952"/>
    <w:rsid w:val="00251E7F"/>
    <w:rsid w:val="002543EC"/>
    <w:rsid w:val="00266D5D"/>
    <w:rsid w:val="0027592E"/>
    <w:rsid w:val="002805A6"/>
    <w:rsid w:val="002912FD"/>
    <w:rsid w:val="002A48FD"/>
    <w:rsid w:val="002B2AFA"/>
    <w:rsid w:val="002B5B9D"/>
    <w:rsid w:val="002D13A2"/>
    <w:rsid w:val="002F35DF"/>
    <w:rsid w:val="003100D4"/>
    <w:rsid w:val="00333B49"/>
    <w:rsid w:val="00336573"/>
    <w:rsid w:val="00344290"/>
    <w:rsid w:val="00362BC3"/>
    <w:rsid w:val="00372417"/>
    <w:rsid w:val="00396782"/>
    <w:rsid w:val="003C76F3"/>
    <w:rsid w:val="003E3817"/>
    <w:rsid w:val="003E6140"/>
    <w:rsid w:val="004064F4"/>
    <w:rsid w:val="004556CB"/>
    <w:rsid w:val="004A6DCA"/>
    <w:rsid w:val="004A77BB"/>
    <w:rsid w:val="004C107F"/>
    <w:rsid w:val="004D0DCB"/>
    <w:rsid w:val="004D1221"/>
    <w:rsid w:val="004F4167"/>
    <w:rsid w:val="00513E1E"/>
    <w:rsid w:val="00522E85"/>
    <w:rsid w:val="00540A48"/>
    <w:rsid w:val="00546A0D"/>
    <w:rsid w:val="005855F6"/>
    <w:rsid w:val="00595E9A"/>
    <w:rsid w:val="005C4638"/>
    <w:rsid w:val="005C7B55"/>
    <w:rsid w:val="005D2FAF"/>
    <w:rsid w:val="005F5399"/>
    <w:rsid w:val="00611B2B"/>
    <w:rsid w:val="00621ACE"/>
    <w:rsid w:val="006276D9"/>
    <w:rsid w:val="00630134"/>
    <w:rsid w:val="00634211"/>
    <w:rsid w:val="00635A5B"/>
    <w:rsid w:val="00640DD5"/>
    <w:rsid w:val="00671892"/>
    <w:rsid w:val="006752C1"/>
    <w:rsid w:val="0069561C"/>
    <w:rsid w:val="006A6796"/>
    <w:rsid w:val="006C4D28"/>
    <w:rsid w:val="006D54B5"/>
    <w:rsid w:val="006D7E36"/>
    <w:rsid w:val="006F4F4B"/>
    <w:rsid w:val="00725D66"/>
    <w:rsid w:val="0073644B"/>
    <w:rsid w:val="00744586"/>
    <w:rsid w:val="00754837"/>
    <w:rsid w:val="00755442"/>
    <w:rsid w:val="007C15EB"/>
    <w:rsid w:val="007D6BBA"/>
    <w:rsid w:val="007E3CB2"/>
    <w:rsid w:val="007F1195"/>
    <w:rsid w:val="00817319"/>
    <w:rsid w:val="008204EC"/>
    <w:rsid w:val="00820BA2"/>
    <w:rsid w:val="008260B9"/>
    <w:rsid w:val="008772C3"/>
    <w:rsid w:val="008B20F6"/>
    <w:rsid w:val="008B7A09"/>
    <w:rsid w:val="008D6D14"/>
    <w:rsid w:val="008E122C"/>
    <w:rsid w:val="008E24E9"/>
    <w:rsid w:val="00902C49"/>
    <w:rsid w:val="009035AB"/>
    <w:rsid w:val="00915CD1"/>
    <w:rsid w:val="009256DA"/>
    <w:rsid w:val="00925FA8"/>
    <w:rsid w:val="009542B3"/>
    <w:rsid w:val="0096536B"/>
    <w:rsid w:val="00974053"/>
    <w:rsid w:val="00975EEC"/>
    <w:rsid w:val="0098078C"/>
    <w:rsid w:val="0099112A"/>
    <w:rsid w:val="009924C8"/>
    <w:rsid w:val="0099568E"/>
    <w:rsid w:val="0099769F"/>
    <w:rsid w:val="009B082E"/>
    <w:rsid w:val="009B768A"/>
    <w:rsid w:val="009C3F89"/>
    <w:rsid w:val="009D3210"/>
    <w:rsid w:val="009F61E7"/>
    <w:rsid w:val="00A01E04"/>
    <w:rsid w:val="00A1420E"/>
    <w:rsid w:val="00A1588E"/>
    <w:rsid w:val="00A2528C"/>
    <w:rsid w:val="00A2675A"/>
    <w:rsid w:val="00A378A8"/>
    <w:rsid w:val="00A54A9F"/>
    <w:rsid w:val="00A7362B"/>
    <w:rsid w:val="00AA3D29"/>
    <w:rsid w:val="00B04FA4"/>
    <w:rsid w:val="00B24392"/>
    <w:rsid w:val="00B36991"/>
    <w:rsid w:val="00B6783D"/>
    <w:rsid w:val="00B67A95"/>
    <w:rsid w:val="00BD0927"/>
    <w:rsid w:val="00BE00EC"/>
    <w:rsid w:val="00C3231D"/>
    <w:rsid w:val="00C338C9"/>
    <w:rsid w:val="00CA4FF1"/>
    <w:rsid w:val="00CB4F99"/>
    <w:rsid w:val="00CB54E5"/>
    <w:rsid w:val="00CC4EA6"/>
    <w:rsid w:val="00CC6B19"/>
    <w:rsid w:val="00D05BD2"/>
    <w:rsid w:val="00D10CC5"/>
    <w:rsid w:val="00D45C07"/>
    <w:rsid w:val="00D91CB6"/>
    <w:rsid w:val="00D96AAE"/>
    <w:rsid w:val="00DC10DA"/>
    <w:rsid w:val="00DC5479"/>
    <w:rsid w:val="00DF536B"/>
    <w:rsid w:val="00DF68B2"/>
    <w:rsid w:val="00E031DD"/>
    <w:rsid w:val="00E0348F"/>
    <w:rsid w:val="00E15704"/>
    <w:rsid w:val="00E30AAB"/>
    <w:rsid w:val="00E415F0"/>
    <w:rsid w:val="00E44478"/>
    <w:rsid w:val="00E5606B"/>
    <w:rsid w:val="00E85154"/>
    <w:rsid w:val="00E90184"/>
    <w:rsid w:val="00EE6825"/>
    <w:rsid w:val="00F0503C"/>
    <w:rsid w:val="00F105A8"/>
    <w:rsid w:val="00F21795"/>
    <w:rsid w:val="00F50F8E"/>
    <w:rsid w:val="00F62639"/>
    <w:rsid w:val="00F62AB1"/>
    <w:rsid w:val="00F97C88"/>
    <w:rsid w:val="00FA7CBC"/>
    <w:rsid w:val="00FB60E6"/>
    <w:rsid w:val="00FC7B11"/>
    <w:rsid w:val="00FD17EA"/>
    <w:rsid w:val="00FD3D65"/>
    <w:rsid w:val="00FE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E12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2528C"/>
    <w:rPr>
      <w:color w:val="0000FF" w:themeColor="hyperlink"/>
      <w:u w:val="single"/>
    </w:rPr>
  </w:style>
  <w:style w:type="paragraph" w:styleId="31">
    <w:name w:val="Body Text 3"/>
    <w:basedOn w:val="a"/>
    <w:link w:val="32"/>
    <w:rsid w:val="00A2528C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32">
    <w:name w:val="Основной текст 3 Знак"/>
    <w:basedOn w:val="a0"/>
    <w:link w:val="31"/>
    <w:rsid w:val="00A2528C"/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table" w:styleId="a4">
    <w:name w:val="Table Grid"/>
    <w:basedOn w:val="a1"/>
    <w:uiPriority w:val="99"/>
    <w:rsid w:val="00A2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252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Bodytext2">
    <w:name w:val="Body text (2)_"/>
    <w:basedOn w:val="a0"/>
    <w:link w:val="Bodytext20"/>
    <w:rsid w:val="0098078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1pt">
    <w:name w:val="Body text (2) + 11 pt"/>
    <w:basedOn w:val="Bodytext2"/>
    <w:rsid w:val="0098078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8078C"/>
    <w:pPr>
      <w:widowControl w:val="0"/>
      <w:shd w:val="clear" w:color="auto" w:fill="FFFFFF"/>
      <w:spacing w:before="120" w:after="120" w:line="24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24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4392"/>
  </w:style>
  <w:style w:type="paragraph" w:styleId="a7">
    <w:name w:val="footer"/>
    <w:basedOn w:val="a"/>
    <w:link w:val="a8"/>
    <w:uiPriority w:val="99"/>
    <w:unhideWhenUsed/>
    <w:rsid w:val="00B24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4392"/>
  </w:style>
  <w:style w:type="paragraph" w:customStyle="1" w:styleId="western">
    <w:name w:val="western"/>
    <w:basedOn w:val="a"/>
    <w:rsid w:val="0033657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36573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4C107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-">
    <w:name w:val="Интернет-ссылка"/>
    <w:basedOn w:val="a0"/>
    <w:unhideWhenUsed/>
    <w:rsid w:val="00595E9A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1E1EA4"/>
  </w:style>
  <w:style w:type="paragraph" w:styleId="ab">
    <w:name w:val="No Spacing"/>
    <w:uiPriority w:val="1"/>
    <w:qFormat/>
    <w:rsid w:val="00E851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Базовый"/>
    <w:rsid w:val="00BD0927"/>
    <w:pPr>
      <w:widowControl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zh-CN" w:bidi="hi-IN"/>
    </w:rPr>
  </w:style>
  <w:style w:type="paragraph" w:customStyle="1" w:styleId="ad">
    <w:name w:val="Содержимое таблицы"/>
    <w:basedOn w:val="ac"/>
    <w:rsid w:val="00BD0927"/>
    <w:pPr>
      <w:suppressLineNumbers/>
      <w:autoSpaceDE w:val="0"/>
    </w:pPr>
    <w:rPr>
      <w:rFonts w:eastAsiaTheme="minorEastAsia"/>
      <w:kern w:val="0"/>
      <w:sz w:val="24"/>
      <w:szCs w:val="24"/>
      <w:lang w:eastAsia="ru-RU" w:bidi="ar-SA"/>
    </w:rPr>
  </w:style>
  <w:style w:type="paragraph" w:customStyle="1" w:styleId="TableContents">
    <w:name w:val="Table Contents"/>
    <w:basedOn w:val="a"/>
    <w:rsid w:val="0008281A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styleId="ae">
    <w:name w:val="FollowedHyperlink"/>
    <w:basedOn w:val="a0"/>
    <w:uiPriority w:val="99"/>
    <w:semiHidden/>
    <w:unhideWhenUsed/>
    <w:rsid w:val="00671892"/>
    <w:rPr>
      <w:color w:val="800080" w:themeColor="followedHyperlink"/>
      <w:u w:val="single"/>
    </w:rPr>
  </w:style>
  <w:style w:type="paragraph" w:styleId="af">
    <w:name w:val="caption"/>
    <w:basedOn w:val="Standard"/>
    <w:rsid w:val="00211952"/>
    <w:pPr>
      <w:widowControl w:val="0"/>
      <w:suppressLineNumbers/>
      <w:spacing w:before="120" w:after="120"/>
    </w:pPr>
    <w:rPr>
      <w:rFonts w:eastAsia="Andale Sans UI" w:cs="Tahoma"/>
      <w:i/>
      <w:iCs/>
      <w:lang w:eastAsia="ru-RU"/>
    </w:rPr>
  </w:style>
  <w:style w:type="table" w:styleId="af0">
    <w:name w:val="Light List"/>
    <w:basedOn w:val="a1"/>
    <w:uiPriority w:val="61"/>
    <w:rsid w:val="005F539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ief-title">
    <w:name w:val="chief-title"/>
    <w:basedOn w:val="a0"/>
    <w:rsid w:val="008E122C"/>
  </w:style>
  <w:style w:type="character" w:customStyle="1" w:styleId="30">
    <w:name w:val="Заголовок 3 Знак"/>
    <w:basedOn w:val="a0"/>
    <w:link w:val="3"/>
    <w:uiPriority w:val="9"/>
    <w:rsid w:val="008E12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E12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2528C"/>
    <w:rPr>
      <w:color w:val="0000FF" w:themeColor="hyperlink"/>
      <w:u w:val="single"/>
    </w:rPr>
  </w:style>
  <w:style w:type="paragraph" w:styleId="31">
    <w:name w:val="Body Text 3"/>
    <w:basedOn w:val="a"/>
    <w:link w:val="32"/>
    <w:rsid w:val="00A2528C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32">
    <w:name w:val="Основной текст 3 Знак"/>
    <w:basedOn w:val="a0"/>
    <w:link w:val="31"/>
    <w:rsid w:val="00A2528C"/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table" w:styleId="a4">
    <w:name w:val="Table Grid"/>
    <w:basedOn w:val="a1"/>
    <w:uiPriority w:val="99"/>
    <w:rsid w:val="00A2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252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Bodytext2">
    <w:name w:val="Body text (2)_"/>
    <w:basedOn w:val="a0"/>
    <w:link w:val="Bodytext20"/>
    <w:rsid w:val="0098078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1pt">
    <w:name w:val="Body text (2) + 11 pt"/>
    <w:basedOn w:val="Bodytext2"/>
    <w:rsid w:val="0098078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98078C"/>
    <w:pPr>
      <w:widowControl w:val="0"/>
      <w:shd w:val="clear" w:color="auto" w:fill="FFFFFF"/>
      <w:spacing w:before="120" w:after="120" w:line="24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24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4392"/>
  </w:style>
  <w:style w:type="paragraph" w:styleId="a7">
    <w:name w:val="footer"/>
    <w:basedOn w:val="a"/>
    <w:link w:val="a8"/>
    <w:uiPriority w:val="99"/>
    <w:unhideWhenUsed/>
    <w:rsid w:val="00B24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4392"/>
  </w:style>
  <w:style w:type="paragraph" w:customStyle="1" w:styleId="western">
    <w:name w:val="western"/>
    <w:basedOn w:val="a"/>
    <w:rsid w:val="0033657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36573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4C107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-">
    <w:name w:val="Интернет-ссылка"/>
    <w:basedOn w:val="a0"/>
    <w:unhideWhenUsed/>
    <w:rsid w:val="00595E9A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1E1EA4"/>
  </w:style>
  <w:style w:type="paragraph" w:styleId="ab">
    <w:name w:val="No Spacing"/>
    <w:uiPriority w:val="1"/>
    <w:qFormat/>
    <w:rsid w:val="00E851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Базовый"/>
    <w:rsid w:val="00BD0927"/>
    <w:pPr>
      <w:widowControl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zh-CN" w:bidi="hi-IN"/>
    </w:rPr>
  </w:style>
  <w:style w:type="paragraph" w:customStyle="1" w:styleId="ad">
    <w:name w:val="Содержимое таблицы"/>
    <w:basedOn w:val="ac"/>
    <w:rsid w:val="00BD0927"/>
    <w:pPr>
      <w:suppressLineNumbers/>
      <w:autoSpaceDE w:val="0"/>
    </w:pPr>
    <w:rPr>
      <w:rFonts w:eastAsiaTheme="minorEastAsia"/>
      <w:kern w:val="0"/>
      <w:sz w:val="24"/>
      <w:szCs w:val="24"/>
      <w:lang w:eastAsia="ru-RU" w:bidi="ar-SA"/>
    </w:rPr>
  </w:style>
  <w:style w:type="paragraph" w:customStyle="1" w:styleId="TableContents">
    <w:name w:val="Table Contents"/>
    <w:basedOn w:val="a"/>
    <w:rsid w:val="0008281A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styleId="ae">
    <w:name w:val="FollowedHyperlink"/>
    <w:basedOn w:val="a0"/>
    <w:uiPriority w:val="99"/>
    <w:semiHidden/>
    <w:unhideWhenUsed/>
    <w:rsid w:val="00671892"/>
    <w:rPr>
      <w:color w:val="800080" w:themeColor="followedHyperlink"/>
      <w:u w:val="single"/>
    </w:rPr>
  </w:style>
  <w:style w:type="paragraph" w:styleId="af">
    <w:name w:val="caption"/>
    <w:basedOn w:val="Standard"/>
    <w:rsid w:val="00211952"/>
    <w:pPr>
      <w:widowControl w:val="0"/>
      <w:suppressLineNumbers/>
      <w:spacing w:before="120" w:after="120"/>
    </w:pPr>
    <w:rPr>
      <w:rFonts w:eastAsia="Andale Sans UI" w:cs="Tahoma"/>
      <w:i/>
      <w:iCs/>
      <w:lang w:eastAsia="ru-RU"/>
    </w:rPr>
  </w:style>
  <w:style w:type="table" w:styleId="af0">
    <w:name w:val="Light List"/>
    <w:basedOn w:val="a1"/>
    <w:uiPriority w:val="61"/>
    <w:rsid w:val="005F539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hief-title">
    <w:name w:val="chief-title"/>
    <w:basedOn w:val="a0"/>
    <w:rsid w:val="008E122C"/>
  </w:style>
  <w:style w:type="character" w:customStyle="1" w:styleId="30">
    <w:name w:val="Заголовок 3 Знак"/>
    <w:basedOn w:val="a0"/>
    <w:link w:val="3"/>
    <w:uiPriority w:val="9"/>
    <w:rsid w:val="008E12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oo_rsk68@mail.ru" TargetMode="External"/><Relationship Id="rId18" Type="http://schemas.openxmlformats.org/officeDocument/2006/relationships/hyperlink" Target="mailto:marusayts@mail.ru" TargetMode="External"/><Relationship Id="rId26" Type="http://schemas.openxmlformats.org/officeDocument/2006/relationships/hyperlink" Target="mailto:mmbhk@yandex.ru" TargetMode="External"/><Relationship Id="rId39" Type="http://schemas.openxmlformats.org/officeDocument/2006/relationships/hyperlink" Target="mailto:dutva.olga@mail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sanasar.karoyan.50@inbox.ru" TargetMode="External"/><Relationship Id="rId34" Type="http://schemas.openxmlformats.org/officeDocument/2006/relationships/hyperlink" Target="mailto:niva-muchkap@yandex.ru" TargetMode="External"/><Relationship Id="rId42" Type="http://schemas.openxmlformats.org/officeDocument/2006/relationships/hyperlink" Target="mailto:agrostroi07@mail.ru" TargetMode="External"/><Relationship Id="rId47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4j44&amp;from=yandex.ru%3Bsearch%2F%3Bweb%3B%3B&amp;text=&amp;etext=1952.tHStXiEyk8IPiQMNLiaKYHDarCR3Uq21EY754KfqICdRP9xixCyEhR4NxaOaBE85.eb9a384bf940f330d9fb41776b3517ee53f6b8ff&amp;uuid=&amp;state=WkI1WI4IbJHybCQJFouMIRyO-MjY1ZFmOgiDKiLDMqg2yk6gWApOb3UqbM_JOSIzXkAbPx61H2v9dnY6zLKI0wecGJqZsH8fDhg5J7qRpBY-AfOJOmDYmZAMNSzuNKHrryKHtv4MN1I,&amp;&amp;cst=AiuY0DBWFJ5Hyx_fyvalFJKduBxflUu3rqHoJGEqTSn6K9EOrSPwErTRCNncSP-i6F0PLt3vovq2V9Q36zW4qSQJ05YQnbu-EJGnFZLhOGIXSsGJ2E9s_dFGfEF7vw_FHSsGtDT4cChUmK3M_YddJfdeXr60fdjX4OAlWVtWUCMPRIUo4jUkCpsvO0wM-LAaIiMMdp4tnluuAMrn4CnvjmW9DrwBCbMZaXSnwJgDe3SEuBMysFXoT3LbemNJ7gDXxQoyh_rQpFegkvjGYaN_iTC8gUT35fJhqYa6AZE8gPon1rVBWnOu9z-bjZdh_PkiatkAlIMVVlJ5eigqUGLlNPdPziM0rY3lg3MLHB0Hf2OCCkd6SQoU1FJVDYV5z7A_Ymje2QphSvBUW6-LyJ-6ns0y3iNL97k_VAxouDGQiXRd6S4IX6JbxPR40H1txQ8qnQ7P5MYooXp-n2MIovQw1V07CVsm1suzNFtmaUHK6GwLINe0FP2-98LjVbBlhikcVmOqFOAZQI0h5ACelHjYvz1GUA__YbrQ5D-lNNp-72c4NEH_q3AxGWXtBmPoZDaN0WLRhfJ7n7tsZLQUpLqiBK1j_2IMOkcaPyCa31VLpyMB39tMWWbpNWWXKURvoGdv3MHU5_iYBbKYV37h4YmVWZpjvJ-SZh9jPqq9GoqHLm-Is5bNpjycMpGHb8_4K09Xfz2rltNRPj6FFWYTn_XjnB6bHoY-TNkhnyRgO2pEYcHY7OYEpTy3z9LvDNq5aS1ZGOLBgj1zNtXEx4j0GeGWfA,,&amp;data=UlNrNmk5WktYejR0eWJFYk1LdmtxdGNXbU1wSi1ZNGwtZFBnOU9tN2g5eEdPaW1QU3hkb1lGaXlLV3hzZnFSaDVzUUlWbVUyQjJsQkx1THlpZHRDQlROa2pUZTlyUDRvV09KSzNOaWJMYzQs&amp;sign=f18bb24111fd7e72c9ec2135e4e2789e&amp;keyno=0&amp;b64e=2&amp;ref=orjY4mGPRjk5boDnW0uvlrrd71vZw9kp0QANOU-d5HysdLQZi_7GGyf8dvoMU2A1tBziQ2i8KaJaIzGvXKwrLNJn5Np_bJZERo77mCytkBYBkWzfab1umDCVk0mzN2XSiU3wXhHSV-Szuu0w2Eve-wrCvoZrXxxfHw059DcgLZr6UgA8BY6sIvFl7-yY8pE5jvEjsHfX9FKen0-imAFz1g,,&amp;l10n=ru&amp;rp=1&amp;cts=1540554979223&amp;mc=2.321928094887362&amp;hdtime=7495.8" TargetMode="External"/><Relationship Id="rId17" Type="http://schemas.openxmlformats.org/officeDocument/2006/relationships/hyperlink" Target="mailto:sever68rus@mail.ru" TargetMode="External"/><Relationship Id="rId25" Type="http://schemas.openxmlformats.org/officeDocument/2006/relationships/hyperlink" Target="mailto:ira.k7575@bk.ru" TargetMode="External"/><Relationship Id="rId33" Type="http://schemas.openxmlformats.org/officeDocument/2006/relationships/hyperlink" Target="mailto:davydova.alena2011@mail.ru" TargetMode="External"/><Relationship Id="rId38" Type="http://schemas.openxmlformats.org/officeDocument/2006/relationships/hyperlink" Target="mailto:gorelkin76@mail.ru" TargetMode="External"/><Relationship Id="rId46" Type="http://schemas.openxmlformats.org/officeDocument/2006/relationships/hyperlink" Target="mailto:fedorovskoe12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alinin93-l@list.ru" TargetMode="External"/><Relationship Id="rId20" Type="http://schemas.openxmlformats.org/officeDocument/2006/relationships/hyperlink" Target="mailto:serpovskaya.nina@bk.ru" TargetMode="External"/><Relationship Id="rId29" Type="http://schemas.openxmlformats.org/officeDocument/2006/relationships/hyperlink" Target="mailto:oojks68@mail.ru" TargetMode="External"/><Relationship Id="rId41" Type="http://schemas.openxmlformats.org/officeDocument/2006/relationships/hyperlink" Target="mailto:pervomaiskiiooo@ma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kotovsktoys.ru" TargetMode="External"/><Relationship Id="rId24" Type="http://schemas.openxmlformats.org/officeDocument/2006/relationships/hyperlink" Target="mailto:plud01@mail.ru" TargetMode="External"/><Relationship Id="rId32" Type="http://schemas.openxmlformats.org/officeDocument/2006/relationships/hyperlink" Target="mailto:latishevagalya@mail.ru" TargetMode="External"/><Relationship Id="rId37" Type="http://schemas.openxmlformats.org/officeDocument/2006/relationships/hyperlink" Target="mailto:OOO%20Lomovis@yandex.ru" TargetMode="External"/><Relationship Id="rId40" Type="http://schemas.openxmlformats.org/officeDocument/2006/relationships/hyperlink" Target="mailto:soblasn74@mail.ru" TargetMode="External"/><Relationship Id="rId45" Type="http://schemas.openxmlformats.org/officeDocument/2006/relationships/hyperlink" Target="mailto:znamenskoe.ooo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xmoda@mail.ru" TargetMode="External"/><Relationship Id="rId23" Type="http://schemas.openxmlformats.org/officeDocument/2006/relationships/hyperlink" Target="mailto:nik.shtyrkin.56@bk.ru" TargetMode="External"/><Relationship Id="rId28" Type="http://schemas.openxmlformats.org/officeDocument/2006/relationships/hyperlink" Target="mailto:algasovskaya.agrofirma@yandex.ru" TargetMode="External"/><Relationship Id="rId36" Type="http://schemas.openxmlformats.org/officeDocument/2006/relationships/hyperlink" Target="mailto:lipovkapich@rambler.ru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oporatmb@yandex.ru" TargetMode="External"/><Relationship Id="rId19" Type="http://schemas.openxmlformats.org/officeDocument/2006/relationships/hyperlink" Target="mailto:ivan.mamaev.55@mail.ru" TargetMode="External"/><Relationship Id="rId31" Type="http://schemas.openxmlformats.org/officeDocument/2006/relationships/hyperlink" Target="mailto:po.muchkapskoe@mail.ru" TargetMode="External"/><Relationship Id="rId44" Type="http://schemas.openxmlformats.org/officeDocument/2006/relationships/hyperlink" Target="mailto:shpkimkrupskoy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krata.ru" TargetMode="External"/><Relationship Id="rId14" Type="http://schemas.openxmlformats.org/officeDocument/2006/relationships/hyperlink" Target="mailto:stasdevald291@gmail.com" TargetMode="External"/><Relationship Id="rId22" Type="http://schemas.openxmlformats.org/officeDocument/2006/relationships/hyperlink" Target="mailto:tonya.klemina@bk.ru" TargetMode="External"/><Relationship Id="rId27" Type="http://schemas.openxmlformats.org/officeDocument/2006/relationships/hyperlink" Target="mailto:m-dorstroy2@yandex.ru" TargetMode="External"/><Relationship Id="rId30" Type="http://schemas.openxmlformats.org/officeDocument/2006/relationships/hyperlink" Target="mailto:vladislav0305@bk.ru" TargetMode="External"/><Relationship Id="rId35" Type="http://schemas.openxmlformats.org/officeDocument/2006/relationships/hyperlink" Target="mailto:a.anyutick@yandex.ru" TargetMode="External"/><Relationship Id="rId43" Type="http://schemas.openxmlformats.org/officeDocument/2006/relationships/hyperlink" Target="http://www.list-org.com/search?type=name&amp;val=&#1048;&#1053;&#1057;&#1055;&#1045;&#1050;&#1058;&#1059;&#1056;&#1040;%20&#1055;&#1054;%20&#1058;&#1040;&#1052;&#1041;&#1054;&#1042;&#1057;&#1050;&#1054;&#1049;%20&#1054;&#1041;&#1051;&#1040;&#1057;&#1058;&#1048;%20-%20&#1060;&#1048;&#1051;&#1048;&#1040;&#1051;%20&#1060;&#1045;&#1044;&#1045;&#1056;&#1040;&#1051;&#1068;&#1053;&#1054;&#1043;&#1054;%20&#1043;&#1054;&#1057;&#1059;&#1044;&#1040;&#1056;&#1057;&#1058;&#1042;&#1045;&#1053;&#1053;&#1054;&#1043;&#1054;%20&#1059;&#1063;&#1056;&#1045;&#1046;&#1044;&#1045;&#1053;&#1048;&#1071;%20%20&#1043;&#1054;&#1057;&#1059;&#1044;&#1040;&#1056;&#1057;&#1058;&#1042;&#1045;&#1053;&#1053;&#1040;&#1071;%20&#1050;&#1054;&#1052;&#1048;&#1057;&#1057;&#1048;&#1071;%20&#1056;&#1054;&#1057;&#1057;&#1048;&#1049;&#1057;&#1050;&#1054;&#1049;%20&#1060;&#1045;&#1044;&#1045;&#1056;&#1040;&#1062;&#1048;&#1048;%20&#1055;&#1054;%20&#1048;&#1057;&#1055;&#1067;&#1058;&#1040;&#1053;&#1048;&#1070;%20&#1048;%20&#1054;&#1061;&#1056;&#1040;&#1053;&#1045;%20&#1057;&#1045;&#1051;&#1045;&#1050;&#1062;&#1048;&#1054;&#1053;&#1053;&#1067;&#1061;%20&#1044;&#1054;&#1057;&#1058;&#1048;&#1046;&#1045;&#1053;&#1048;&#1049;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uprp@tambov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21</Pages>
  <Words>3998</Words>
  <Characters>22791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Белоусова Маргарита Антоновна</dc:creator>
  <cp:lastModifiedBy>Башканкова Галина Владимировна</cp:lastModifiedBy>
  <cp:revision>82</cp:revision>
  <cp:lastPrinted>2018-01-12T06:18:00Z</cp:lastPrinted>
  <dcterms:created xsi:type="dcterms:W3CDTF">2019-02-01T15:02:00Z</dcterms:created>
  <dcterms:modified xsi:type="dcterms:W3CDTF">2020-08-13T13:44:00Z</dcterms:modified>
</cp:coreProperties>
</file>